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UCHWAŁA Nr </w:t>
      </w:r>
      <w:r w:rsidR="00124727">
        <w:rPr>
          <w:rStyle w:val="Pogrubienie"/>
          <w:rFonts w:ascii="Times New Roman" w:hAnsi="Times New Roman" w:cs="Times New Roman"/>
          <w:bCs w:val="0"/>
          <w:sz w:val="24"/>
          <w:szCs w:val="24"/>
        </w:rPr>
        <w:t>III/33/2018</w:t>
      </w:r>
    </w:p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Rady Miejskiej w </w:t>
      </w:r>
      <w:r w:rsidR="00ED6FA9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>Cieszanowie</w:t>
      </w:r>
    </w:p>
    <w:p w:rsidR="00BE6EC4" w:rsidRPr="004B617F" w:rsidRDefault="00531EA2" w:rsidP="00BE6EC4">
      <w:pPr>
        <w:jc w:val="center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z dnia </w:t>
      </w:r>
      <w:r w:rsidR="00ED06A7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28 </w:t>
      </w:r>
      <w:r w:rsidR="00BC23E3">
        <w:rPr>
          <w:rStyle w:val="Pogrubienie"/>
          <w:rFonts w:ascii="Times New Roman" w:hAnsi="Times New Roman" w:cs="Times New Roman"/>
          <w:bCs w:val="0"/>
          <w:sz w:val="24"/>
          <w:szCs w:val="24"/>
        </w:rPr>
        <w:t>grudnia 2018</w:t>
      </w:r>
      <w:r w:rsidR="00ED06A7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 r.</w:t>
      </w:r>
    </w:p>
    <w:p w:rsidR="00BE6EC4" w:rsidRPr="004B617F" w:rsidRDefault="00BE6EC4">
      <w:pP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D636BB" w:rsidRPr="004B617F" w:rsidRDefault="00531EA2" w:rsidP="00ED06A7">
      <w:pPr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w sprawie </w:t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zmiany </w:t>
      </w:r>
      <w:r w:rsid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>U</w:t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chwały Nr XXXI/62/2012 Rady Miejskiej w Cieszanowie z dnia </w:t>
      </w:r>
      <w:r w:rsidR="00CC7047">
        <w:rPr>
          <w:rStyle w:val="Pogrubienie"/>
          <w:rFonts w:ascii="Times New Roman" w:hAnsi="Times New Roman" w:cs="Times New Roman"/>
          <w:bCs w:val="0"/>
          <w:sz w:val="24"/>
          <w:szCs w:val="24"/>
        </w:rPr>
        <w:br/>
      </w:r>
      <w:r w:rsidR="004B617F" w:rsidRPr="004B617F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9 listopada 2012 roku w sprawie uchwalenia Statutu Miejsko – Gminnego Ośrodka Pomocy Społecznej w Cieszanowie </w:t>
      </w:r>
    </w:p>
    <w:p w:rsidR="00ED6FA9" w:rsidRPr="004B617F" w:rsidRDefault="00ED6FA9" w:rsidP="00ED6FA9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</w:p>
    <w:p w:rsidR="00531EA2" w:rsidRPr="00CC7047" w:rsidRDefault="00ED6FA9" w:rsidP="00ED6FA9">
      <w:pPr>
        <w:tabs>
          <w:tab w:val="left" w:pos="510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C7047">
        <w:rPr>
          <w:rFonts w:ascii="Times New Roman" w:hAnsi="Times New Roman" w:cs="Times New Roman"/>
          <w:sz w:val="24"/>
          <w:szCs w:val="24"/>
        </w:rPr>
        <w:t xml:space="preserve">      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4B617F" w:rsidRPr="00CC7047">
        <w:rPr>
          <w:rFonts w:ascii="Times New Roman" w:hAnsi="Times New Roman" w:cs="Times New Roman"/>
          <w:sz w:val="24"/>
          <w:szCs w:val="24"/>
        </w:rPr>
        <w:t>18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ust. </w:t>
      </w:r>
      <w:r w:rsidR="004B617F" w:rsidRPr="00CC7047">
        <w:rPr>
          <w:rFonts w:ascii="Times New Roman" w:hAnsi="Times New Roman" w:cs="Times New Roman"/>
          <w:sz w:val="24"/>
          <w:szCs w:val="24"/>
        </w:rPr>
        <w:t>2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pkt 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15 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t.j. </w:t>
      </w:r>
      <w:r w:rsidR="00531EA2" w:rsidRPr="00CC7047">
        <w:rPr>
          <w:rFonts w:ascii="Times New Roman" w:hAnsi="Times New Roman" w:cs="Times New Roman"/>
          <w:sz w:val="24"/>
          <w:szCs w:val="24"/>
        </w:rPr>
        <w:t>Dz. U. z 201</w:t>
      </w:r>
      <w:r w:rsidR="00BC23E3">
        <w:rPr>
          <w:rFonts w:ascii="Times New Roman" w:hAnsi="Times New Roman" w:cs="Times New Roman"/>
          <w:sz w:val="24"/>
          <w:szCs w:val="24"/>
        </w:rPr>
        <w:t>8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poz.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BC23E3">
        <w:rPr>
          <w:rFonts w:ascii="Times New Roman" w:hAnsi="Times New Roman" w:cs="Times New Roman"/>
          <w:sz w:val="24"/>
          <w:szCs w:val="24"/>
        </w:rPr>
        <w:t>994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ze zm.), art. </w:t>
      </w:r>
      <w:r w:rsidR="004B617F" w:rsidRPr="00CC7047">
        <w:rPr>
          <w:rFonts w:ascii="Times New Roman" w:hAnsi="Times New Roman" w:cs="Times New Roman"/>
          <w:sz w:val="24"/>
          <w:szCs w:val="24"/>
        </w:rPr>
        <w:t>110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ust. </w:t>
      </w:r>
      <w:r w:rsidR="004B617F" w:rsidRPr="00CC7047">
        <w:rPr>
          <w:rFonts w:ascii="Times New Roman" w:hAnsi="Times New Roman" w:cs="Times New Roman"/>
          <w:sz w:val="24"/>
          <w:szCs w:val="24"/>
        </w:rPr>
        <w:t>1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4B617F" w:rsidRPr="00CC7047">
        <w:rPr>
          <w:rFonts w:ascii="Times New Roman" w:hAnsi="Times New Roman" w:cs="Times New Roman"/>
          <w:sz w:val="24"/>
          <w:szCs w:val="24"/>
        </w:rPr>
        <w:t>12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4B617F" w:rsidRPr="00CC7047">
        <w:rPr>
          <w:rFonts w:ascii="Times New Roman" w:hAnsi="Times New Roman" w:cs="Times New Roman"/>
          <w:sz w:val="24"/>
          <w:szCs w:val="24"/>
        </w:rPr>
        <w:t>marca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4B617F" w:rsidRPr="00CC7047">
        <w:rPr>
          <w:rFonts w:ascii="Times New Roman" w:hAnsi="Times New Roman" w:cs="Times New Roman"/>
          <w:sz w:val="24"/>
          <w:szCs w:val="24"/>
        </w:rPr>
        <w:t>2004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o </w:t>
      </w:r>
      <w:r w:rsidR="004B617F" w:rsidRPr="00CC7047">
        <w:rPr>
          <w:rFonts w:ascii="Times New Roman" w:hAnsi="Times New Roman" w:cs="Times New Roman"/>
          <w:sz w:val="24"/>
          <w:szCs w:val="24"/>
        </w:rPr>
        <w:t>pomocy społecznej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(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t.j. </w:t>
      </w:r>
      <w:r w:rsidR="00531EA2" w:rsidRPr="00CC7047">
        <w:rPr>
          <w:rFonts w:ascii="Times New Roman" w:hAnsi="Times New Roman" w:cs="Times New Roman"/>
          <w:sz w:val="24"/>
          <w:szCs w:val="24"/>
        </w:rPr>
        <w:t>Dz.U. z 20</w:t>
      </w:r>
      <w:r w:rsidR="004B617F" w:rsidRPr="00CC7047">
        <w:rPr>
          <w:rFonts w:ascii="Times New Roman" w:hAnsi="Times New Roman" w:cs="Times New Roman"/>
          <w:sz w:val="24"/>
          <w:szCs w:val="24"/>
        </w:rPr>
        <w:t>1</w:t>
      </w:r>
      <w:r w:rsidR="00BC23E3">
        <w:rPr>
          <w:rFonts w:ascii="Times New Roman" w:hAnsi="Times New Roman" w:cs="Times New Roman"/>
          <w:sz w:val="24"/>
          <w:szCs w:val="24"/>
        </w:rPr>
        <w:t>8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r. poz.</w:t>
      </w:r>
      <w:r w:rsidR="004B617F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BC23E3">
        <w:rPr>
          <w:rFonts w:ascii="Times New Roman" w:hAnsi="Times New Roman" w:cs="Times New Roman"/>
          <w:sz w:val="24"/>
          <w:szCs w:val="24"/>
        </w:rPr>
        <w:t>1508</w:t>
      </w:r>
      <w:r w:rsidR="00531EA2" w:rsidRPr="00CC7047">
        <w:rPr>
          <w:rFonts w:ascii="Times New Roman" w:hAnsi="Times New Roman" w:cs="Times New Roman"/>
          <w:sz w:val="24"/>
          <w:szCs w:val="24"/>
        </w:rPr>
        <w:t xml:space="preserve"> </w:t>
      </w:r>
      <w:r w:rsidR="00BC23E3">
        <w:rPr>
          <w:rFonts w:ascii="Times New Roman" w:hAnsi="Times New Roman" w:cs="Times New Roman"/>
          <w:sz w:val="24"/>
          <w:szCs w:val="24"/>
        </w:rPr>
        <w:t>ze</w:t>
      </w:r>
      <w:r w:rsidR="00531EA2" w:rsidRPr="00CC7047">
        <w:rPr>
          <w:rFonts w:ascii="Times New Roman" w:hAnsi="Times New Roman" w:cs="Times New Roman"/>
          <w:sz w:val="24"/>
          <w:szCs w:val="24"/>
        </w:rPr>
        <w:t>. zm.),</w:t>
      </w:r>
    </w:p>
    <w:p w:rsidR="00531EA2" w:rsidRPr="004B617F" w:rsidRDefault="00531EA2">
      <w:pPr>
        <w:rPr>
          <w:rFonts w:ascii="Times New Roman" w:hAnsi="Times New Roman" w:cs="Times New Roman"/>
          <w:sz w:val="24"/>
          <w:szCs w:val="24"/>
        </w:rPr>
      </w:pPr>
    </w:p>
    <w:p w:rsidR="00ED06A7" w:rsidRDefault="00531EA2" w:rsidP="00ED6FA9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Rada Miejska w </w:t>
      </w:r>
      <w:r w:rsidR="00BE6EC4"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Cieszanowie </w:t>
      </w:r>
    </w:p>
    <w:p w:rsidR="00531EA2" w:rsidRPr="004B617F" w:rsidRDefault="00531EA2" w:rsidP="00ED6FA9">
      <w:pPr>
        <w:spacing w:after="135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uchwala, co następuje:</w:t>
      </w:r>
    </w:p>
    <w:p w:rsidR="00531EA2" w:rsidRPr="004B617F" w:rsidRDefault="00531EA2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:rsidR="00531EA2" w:rsidRDefault="004B617F" w:rsidP="004B617F">
      <w:pPr>
        <w:spacing w:before="100" w:beforeAutospacing="1" w:after="100" w:afterAutospacing="1" w:line="270" w:lineRule="atLeast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Statucie</w:t>
      </w:r>
      <w:r w:rsidRPr="004B6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Miejsko – Gminnego Ośrodka Pomocy Społecznej w Cieszanowi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e</w:t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stanowiącym Załącznik do Uchwały Nr XXXI/62/2012 Rady Miejskiej w Cieszanowie z dnia 9 listopada 2012 roku w sprawie uchwalenia Statutu Miejsko – Gminnego Ośrodka Pomocy Społecznej </w:t>
      </w:r>
      <w:r w:rsidR="001D412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br/>
      </w:r>
      <w:r w:rsidRPr="004B617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w Cieszanowie 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wprowadza się następujące zmiany:</w:t>
      </w:r>
    </w:p>
    <w:p w:rsidR="004B617F" w:rsidRPr="00BC23E3" w:rsidRDefault="004B617F" w:rsidP="00BC23E3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23E3">
        <w:rPr>
          <w:rStyle w:val="Pogrubienie"/>
          <w:rFonts w:ascii="Times New Roman" w:hAnsi="Times New Roman" w:cs="Times New Roman"/>
          <w:bCs w:val="0"/>
          <w:sz w:val="24"/>
          <w:szCs w:val="24"/>
        </w:rPr>
        <w:t xml:space="preserve">- w </w:t>
      </w:r>
      <w:r w:rsidRPr="00BC23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</w:t>
      </w:r>
      <w:r w:rsidR="00CC7047" w:rsidRPr="00BC23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4 dodaje się pkt. </w:t>
      </w:r>
      <w:r w:rsidR="00BC23E3" w:rsidRPr="00BC23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="00CC7047" w:rsidRPr="00BC23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brzmieniu: „Prowadzenie </w:t>
      </w:r>
      <w:r w:rsidR="00CC7047" w:rsidRPr="00BC23E3">
        <w:rPr>
          <w:rFonts w:ascii="Times New Roman" w:hAnsi="Times New Roman" w:cs="Times New Roman"/>
          <w:sz w:val="24"/>
          <w:szCs w:val="24"/>
        </w:rPr>
        <w:t xml:space="preserve">Dziennego </w:t>
      </w:r>
      <w:r w:rsidR="00BC23E3" w:rsidRPr="00BC23E3">
        <w:rPr>
          <w:rFonts w:ascii="Times New Roman" w:hAnsi="Times New Roman" w:cs="Times New Roman"/>
          <w:sz w:val="24"/>
          <w:szCs w:val="24"/>
        </w:rPr>
        <w:t>Domu „Senior+”</w:t>
      </w:r>
      <w:r w:rsidR="00BC23E3">
        <w:rPr>
          <w:rFonts w:ascii="Times New Roman" w:hAnsi="Times New Roman" w:cs="Times New Roman"/>
          <w:sz w:val="24"/>
          <w:szCs w:val="24"/>
        </w:rPr>
        <w:t xml:space="preserve"> </w:t>
      </w:r>
      <w:r w:rsidR="00BC23E3">
        <w:rPr>
          <w:rFonts w:ascii="Times New Roman" w:hAnsi="Times New Roman" w:cs="Times New Roman"/>
          <w:sz w:val="24"/>
          <w:szCs w:val="24"/>
        </w:rPr>
        <w:br/>
      </w:r>
      <w:r w:rsidR="00CC7047" w:rsidRPr="00BC23E3">
        <w:rPr>
          <w:rFonts w:ascii="Times New Roman" w:hAnsi="Times New Roman" w:cs="Times New Roman"/>
          <w:sz w:val="24"/>
          <w:szCs w:val="24"/>
        </w:rPr>
        <w:t>w C</w:t>
      </w:r>
      <w:r w:rsidR="00BC23E3" w:rsidRPr="00BC23E3">
        <w:rPr>
          <w:rFonts w:ascii="Times New Roman" w:hAnsi="Times New Roman" w:cs="Times New Roman"/>
          <w:sz w:val="24"/>
          <w:szCs w:val="24"/>
        </w:rPr>
        <w:t>hotylubiu</w:t>
      </w:r>
      <w:r w:rsidR="00CC7047" w:rsidRPr="00BC23E3">
        <w:rPr>
          <w:rFonts w:ascii="Times New Roman" w:hAnsi="Times New Roman" w:cs="Times New Roman"/>
          <w:sz w:val="24"/>
          <w:szCs w:val="24"/>
        </w:rPr>
        <w:t>”.</w:t>
      </w:r>
    </w:p>
    <w:p w:rsidR="00531EA2" w:rsidRPr="004B617F" w:rsidRDefault="0024219A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531EA2" w:rsidRPr="004B617F" w:rsidRDefault="00531EA2" w:rsidP="001D4120">
      <w:pPr>
        <w:spacing w:after="13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</w:t>
      </w:r>
      <w:r w:rsidR="00BE6EC4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Cieszanów</w:t>
      </w:r>
      <w:r w:rsidR="001D41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Kierownikowi MGOPS w Cieszanowie</w:t>
      </w:r>
      <w:r w:rsidR="00ED6FA9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nadzór nad wykonaniem uchwały Komisji </w:t>
      </w:r>
      <w:r w:rsidR="00CC7047">
        <w:rPr>
          <w:rFonts w:ascii="Times New Roman" w:eastAsia="Times New Roman" w:hAnsi="Times New Roman" w:cs="Times New Roman"/>
          <w:sz w:val="24"/>
          <w:szCs w:val="24"/>
          <w:lang w:eastAsia="pl-PL"/>
        </w:rPr>
        <w:t>Zdrowia i Opieki Społecznej</w:t>
      </w:r>
      <w:r w:rsidR="00ED6FA9"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31EA2" w:rsidRPr="004B617F" w:rsidRDefault="0024219A" w:rsidP="00BE6EC4">
      <w:pPr>
        <w:spacing w:after="135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:rsidR="00531EA2" w:rsidRDefault="00531EA2" w:rsidP="00531EA2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1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</w:t>
      </w:r>
      <w:r w:rsidR="00CC70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dniem </w:t>
      </w:r>
      <w:r w:rsidR="00AF22EE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</w:t>
      </w:r>
      <w:r w:rsidR="0012472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40C7" w:rsidRDefault="003340C7" w:rsidP="00531EA2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40C7" w:rsidRDefault="003340C7" w:rsidP="00334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3340C7" w:rsidRDefault="003340C7" w:rsidP="00334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Rady Miejskiej w Cieszanowie</w:t>
      </w:r>
    </w:p>
    <w:p w:rsidR="003340C7" w:rsidRDefault="003340C7" w:rsidP="003340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Adam Zaborniak</w:t>
      </w:r>
    </w:p>
    <w:p w:rsidR="003340C7" w:rsidRPr="004B617F" w:rsidRDefault="003340C7" w:rsidP="00531EA2">
      <w:pPr>
        <w:spacing w:after="135" w:line="27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1EA2" w:rsidRPr="004B617F" w:rsidRDefault="00531EA2">
      <w:pPr>
        <w:rPr>
          <w:rFonts w:ascii="Times New Roman" w:hAnsi="Times New Roman" w:cs="Times New Roman"/>
          <w:sz w:val="24"/>
          <w:szCs w:val="24"/>
        </w:rPr>
      </w:pPr>
    </w:p>
    <w:sectPr w:rsidR="00531EA2" w:rsidRPr="004B6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BBF" w:rsidRDefault="00A41BBF" w:rsidP="00ED6FA9">
      <w:pPr>
        <w:spacing w:after="0" w:line="240" w:lineRule="auto"/>
      </w:pPr>
      <w:r>
        <w:separator/>
      </w:r>
    </w:p>
  </w:endnote>
  <w:endnote w:type="continuationSeparator" w:id="0">
    <w:p w:rsidR="00A41BBF" w:rsidRDefault="00A41BBF" w:rsidP="00ED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BBF" w:rsidRDefault="00A41BBF" w:rsidP="00ED6FA9">
      <w:pPr>
        <w:spacing w:after="0" w:line="240" w:lineRule="auto"/>
      </w:pPr>
      <w:r>
        <w:separator/>
      </w:r>
    </w:p>
  </w:footnote>
  <w:footnote w:type="continuationSeparator" w:id="0">
    <w:p w:rsidR="00A41BBF" w:rsidRDefault="00A41BBF" w:rsidP="00ED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75A5C"/>
    <w:multiLevelType w:val="multilevel"/>
    <w:tmpl w:val="8C169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B646E0"/>
    <w:multiLevelType w:val="multilevel"/>
    <w:tmpl w:val="65F84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D1"/>
    <w:rsid w:val="000045E6"/>
    <w:rsid w:val="00006D4C"/>
    <w:rsid w:val="00006EC0"/>
    <w:rsid w:val="00014F91"/>
    <w:rsid w:val="000367AB"/>
    <w:rsid w:val="00045C55"/>
    <w:rsid w:val="00047BC4"/>
    <w:rsid w:val="00051DC8"/>
    <w:rsid w:val="00057E03"/>
    <w:rsid w:val="00060FE3"/>
    <w:rsid w:val="00062256"/>
    <w:rsid w:val="000634A5"/>
    <w:rsid w:val="00066458"/>
    <w:rsid w:val="00066CA7"/>
    <w:rsid w:val="000707F6"/>
    <w:rsid w:val="000724AA"/>
    <w:rsid w:val="00073B71"/>
    <w:rsid w:val="00082B42"/>
    <w:rsid w:val="000850A4"/>
    <w:rsid w:val="00086CA9"/>
    <w:rsid w:val="0009034F"/>
    <w:rsid w:val="0009070F"/>
    <w:rsid w:val="0009602D"/>
    <w:rsid w:val="00097799"/>
    <w:rsid w:val="000A15E4"/>
    <w:rsid w:val="000A194E"/>
    <w:rsid w:val="000A459D"/>
    <w:rsid w:val="000A5CF4"/>
    <w:rsid w:val="000A6C45"/>
    <w:rsid w:val="000A7BD3"/>
    <w:rsid w:val="000B07A5"/>
    <w:rsid w:val="000B1241"/>
    <w:rsid w:val="000B1352"/>
    <w:rsid w:val="000B1536"/>
    <w:rsid w:val="000B4913"/>
    <w:rsid w:val="000B72BD"/>
    <w:rsid w:val="000C33BF"/>
    <w:rsid w:val="000C33E5"/>
    <w:rsid w:val="000C6217"/>
    <w:rsid w:val="000C6C89"/>
    <w:rsid w:val="000C6DB1"/>
    <w:rsid w:val="000D586E"/>
    <w:rsid w:val="000D61FD"/>
    <w:rsid w:val="000D668D"/>
    <w:rsid w:val="000F163A"/>
    <w:rsid w:val="000F330D"/>
    <w:rsid w:val="000F5ACA"/>
    <w:rsid w:val="000F5B37"/>
    <w:rsid w:val="000F7F6A"/>
    <w:rsid w:val="001216D3"/>
    <w:rsid w:val="001230F7"/>
    <w:rsid w:val="00124727"/>
    <w:rsid w:val="00124AFC"/>
    <w:rsid w:val="0013143C"/>
    <w:rsid w:val="00131DD4"/>
    <w:rsid w:val="001327C4"/>
    <w:rsid w:val="00133237"/>
    <w:rsid w:val="00133A09"/>
    <w:rsid w:val="001359BD"/>
    <w:rsid w:val="00135C0E"/>
    <w:rsid w:val="00136291"/>
    <w:rsid w:val="00146176"/>
    <w:rsid w:val="0014617C"/>
    <w:rsid w:val="001531F3"/>
    <w:rsid w:val="00154C71"/>
    <w:rsid w:val="00155CFE"/>
    <w:rsid w:val="00156041"/>
    <w:rsid w:val="001709A2"/>
    <w:rsid w:val="0017129B"/>
    <w:rsid w:val="001723F8"/>
    <w:rsid w:val="00176093"/>
    <w:rsid w:val="00183148"/>
    <w:rsid w:val="00183C6A"/>
    <w:rsid w:val="001840AC"/>
    <w:rsid w:val="0018448B"/>
    <w:rsid w:val="00184FB6"/>
    <w:rsid w:val="0018555E"/>
    <w:rsid w:val="00193369"/>
    <w:rsid w:val="001933C1"/>
    <w:rsid w:val="00196759"/>
    <w:rsid w:val="001975AC"/>
    <w:rsid w:val="001A107B"/>
    <w:rsid w:val="001A10BB"/>
    <w:rsid w:val="001A1111"/>
    <w:rsid w:val="001A141B"/>
    <w:rsid w:val="001A21A9"/>
    <w:rsid w:val="001A3D62"/>
    <w:rsid w:val="001B0C5D"/>
    <w:rsid w:val="001B4B75"/>
    <w:rsid w:val="001B5869"/>
    <w:rsid w:val="001C21FE"/>
    <w:rsid w:val="001C25EF"/>
    <w:rsid w:val="001C58BC"/>
    <w:rsid w:val="001C661F"/>
    <w:rsid w:val="001D1E47"/>
    <w:rsid w:val="001D3082"/>
    <w:rsid w:val="001D4120"/>
    <w:rsid w:val="001D48E1"/>
    <w:rsid w:val="001D4E1E"/>
    <w:rsid w:val="001E11F2"/>
    <w:rsid w:val="001E59A2"/>
    <w:rsid w:val="001E5D1D"/>
    <w:rsid w:val="001E721D"/>
    <w:rsid w:val="001F0570"/>
    <w:rsid w:val="001F3C59"/>
    <w:rsid w:val="00200BED"/>
    <w:rsid w:val="0020133D"/>
    <w:rsid w:val="0020510E"/>
    <w:rsid w:val="00214E4C"/>
    <w:rsid w:val="0021586C"/>
    <w:rsid w:val="002203A1"/>
    <w:rsid w:val="00220ED2"/>
    <w:rsid w:val="00222BD0"/>
    <w:rsid w:val="00223FD5"/>
    <w:rsid w:val="00224217"/>
    <w:rsid w:val="00226AFB"/>
    <w:rsid w:val="0022710E"/>
    <w:rsid w:val="00230BBA"/>
    <w:rsid w:val="00231470"/>
    <w:rsid w:val="00232AF4"/>
    <w:rsid w:val="00232D0F"/>
    <w:rsid w:val="00235042"/>
    <w:rsid w:val="00236A2A"/>
    <w:rsid w:val="0024219A"/>
    <w:rsid w:val="00244333"/>
    <w:rsid w:val="00246230"/>
    <w:rsid w:val="00246AAD"/>
    <w:rsid w:val="00246EF2"/>
    <w:rsid w:val="00247C0C"/>
    <w:rsid w:val="00251281"/>
    <w:rsid w:val="002522A1"/>
    <w:rsid w:val="00252E6F"/>
    <w:rsid w:val="002568C1"/>
    <w:rsid w:val="002578C8"/>
    <w:rsid w:val="00261347"/>
    <w:rsid w:val="002625B5"/>
    <w:rsid w:val="00262FA0"/>
    <w:rsid w:val="0026525F"/>
    <w:rsid w:val="002678A6"/>
    <w:rsid w:val="002679F0"/>
    <w:rsid w:val="0027682A"/>
    <w:rsid w:val="0028193D"/>
    <w:rsid w:val="00282C72"/>
    <w:rsid w:val="002835E6"/>
    <w:rsid w:val="002879FE"/>
    <w:rsid w:val="00291C28"/>
    <w:rsid w:val="0029434C"/>
    <w:rsid w:val="00295C94"/>
    <w:rsid w:val="00295DAC"/>
    <w:rsid w:val="0029693D"/>
    <w:rsid w:val="002B192D"/>
    <w:rsid w:val="002B39E0"/>
    <w:rsid w:val="002B3E84"/>
    <w:rsid w:val="002B646D"/>
    <w:rsid w:val="002C0462"/>
    <w:rsid w:val="002C16BD"/>
    <w:rsid w:val="002C3C59"/>
    <w:rsid w:val="002C5579"/>
    <w:rsid w:val="002C6685"/>
    <w:rsid w:val="002C7DB6"/>
    <w:rsid w:val="002D2467"/>
    <w:rsid w:val="002D32F3"/>
    <w:rsid w:val="002E1E3C"/>
    <w:rsid w:val="002E6650"/>
    <w:rsid w:val="002F078B"/>
    <w:rsid w:val="002F0B12"/>
    <w:rsid w:val="002F6302"/>
    <w:rsid w:val="002F65A6"/>
    <w:rsid w:val="00300091"/>
    <w:rsid w:val="00300627"/>
    <w:rsid w:val="00300B3B"/>
    <w:rsid w:val="00301480"/>
    <w:rsid w:val="003017BA"/>
    <w:rsid w:val="00301806"/>
    <w:rsid w:val="00301DFA"/>
    <w:rsid w:val="00301F50"/>
    <w:rsid w:val="003020C5"/>
    <w:rsid w:val="00307C62"/>
    <w:rsid w:val="00310670"/>
    <w:rsid w:val="00317A7E"/>
    <w:rsid w:val="0032466D"/>
    <w:rsid w:val="00326B1C"/>
    <w:rsid w:val="00331551"/>
    <w:rsid w:val="00331F00"/>
    <w:rsid w:val="0033238B"/>
    <w:rsid w:val="00333C23"/>
    <w:rsid w:val="003340C7"/>
    <w:rsid w:val="0033478C"/>
    <w:rsid w:val="0033650C"/>
    <w:rsid w:val="00336C18"/>
    <w:rsid w:val="00341A74"/>
    <w:rsid w:val="0034305D"/>
    <w:rsid w:val="003432BC"/>
    <w:rsid w:val="0034333B"/>
    <w:rsid w:val="00343A53"/>
    <w:rsid w:val="00347820"/>
    <w:rsid w:val="00347D9B"/>
    <w:rsid w:val="00353354"/>
    <w:rsid w:val="00355481"/>
    <w:rsid w:val="00356133"/>
    <w:rsid w:val="003606C5"/>
    <w:rsid w:val="00360C67"/>
    <w:rsid w:val="003622DB"/>
    <w:rsid w:val="00362C40"/>
    <w:rsid w:val="003632B5"/>
    <w:rsid w:val="00370A5D"/>
    <w:rsid w:val="00371DC1"/>
    <w:rsid w:val="00382A9B"/>
    <w:rsid w:val="0038402A"/>
    <w:rsid w:val="00386273"/>
    <w:rsid w:val="003909F0"/>
    <w:rsid w:val="00390BE0"/>
    <w:rsid w:val="00396B3E"/>
    <w:rsid w:val="003A2F40"/>
    <w:rsid w:val="003A417E"/>
    <w:rsid w:val="003B20CD"/>
    <w:rsid w:val="003B3EE1"/>
    <w:rsid w:val="003B5864"/>
    <w:rsid w:val="003C6C8F"/>
    <w:rsid w:val="003D06C4"/>
    <w:rsid w:val="003D45EF"/>
    <w:rsid w:val="003D69E6"/>
    <w:rsid w:val="003D7CB0"/>
    <w:rsid w:val="003E258C"/>
    <w:rsid w:val="003E404A"/>
    <w:rsid w:val="003E4799"/>
    <w:rsid w:val="003F160B"/>
    <w:rsid w:val="003F2B08"/>
    <w:rsid w:val="003F3F1B"/>
    <w:rsid w:val="003F4090"/>
    <w:rsid w:val="00401492"/>
    <w:rsid w:val="00401FE6"/>
    <w:rsid w:val="00404150"/>
    <w:rsid w:val="00406A0B"/>
    <w:rsid w:val="00411446"/>
    <w:rsid w:val="00412447"/>
    <w:rsid w:val="00415B11"/>
    <w:rsid w:val="00421621"/>
    <w:rsid w:val="0042503E"/>
    <w:rsid w:val="00432404"/>
    <w:rsid w:val="004343B5"/>
    <w:rsid w:val="00435419"/>
    <w:rsid w:val="00435ABE"/>
    <w:rsid w:val="004371A5"/>
    <w:rsid w:val="00446113"/>
    <w:rsid w:val="00446B9A"/>
    <w:rsid w:val="00454735"/>
    <w:rsid w:val="00454C24"/>
    <w:rsid w:val="00464E9F"/>
    <w:rsid w:val="0046503C"/>
    <w:rsid w:val="004651F1"/>
    <w:rsid w:val="00474D68"/>
    <w:rsid w:val="0047692A"/>
    <w:rsid w:val="004874BE"/>
    <w:rsid w:val="00495C37"/>
    <w:rsid w:val="00497537"/>
    <w:rsid w:val="00497A0B"/>
    <w:rsid w:val="004A1229"/>
    <w:rsid w:val="004A2587"/>
    <w:rsid w:val="004A35BC"/>
    <w:rsid w:val="004A6826"/>
    <w:rsid w:val="004B34FA"/>
    <w:rsid w:val="004B3C79"/>
    <w:rsid w:val="004B617F"/>
    <w:rsid w:val="004B7E82"/>
    <w:rsid w:val="004C50F6"/>
    <w:rsid w:val="004D3BF8"/>
    <w:rsid w:val="004D3D26"/>
    <w:rsid w:val="004D6E1B"/>
    <w:rsid w:val="004E1723"/>
    <w:rsid w:val="004E4A24"/>
    <w:rsid w:val="004F0509"/>
    <w:rsid w:val="004F0669"/>
    <w:rsid w:val="004F1525"/>
    <w:rsid w:val="004F5C93"/>
    <w:rsid w:val="00505517"/>
    <w:rsid w:val="00515C40"/>
    <w:rsid w:val="00516665"/>
    <w:rsid w:val="00517345"/>
    <w:rsid w:val="005210C6"/>
    <w:rsid w:val="005244BC"/>
    <w:rsid w:val="00531EA2"/>
    <w:rsid w:val="00531F4B"/>
    <w:rsid w:val="00537831"/>
    <w:rsid w:val="0054677F"/>
    <w:rsid w:val="0055150F"/>
    <w:rsid w:val="00554E3F"/>
    <w:rsid w:val="00561A50"/>
    <w:rsid w:val="00561ACA"/>
    <w:rsid w:val="00565C16"/>
    <w:rsid w:val="00565D12"/>
    <w:rsid w:val="00571B55"/>
    <w:rsid w:val="005749D0"/>
    <w:rsid w:val="00580305"/>
    <w:rsid w:val="00580368"/>
    <w:rsid w:val="005810A9"/>
    <w:rsid w:val="00582930"/>
    <w:rsid w:val="005869ED"/>
    <w:rsid w:val="00591D54"/>
    <w:rsid w:val="005944BD"/>
    <w:rsid w:val="00595B8C"/>
    <w:rsid w:val="005A4FFB"/>
    <w:rsid w:val="005A6647"/>
    <w:rsid w:val="005B5D88"/>
    <w:rsid w:val="005B72A5"/>
    <w:rsid w:val="005C20B7"/>
    <w:rsid w:val="005D1860"/>
    <w:rsid w:val="005D1CF5"/>
    <w:rsid w:val="005D399E"/>
    <w:rsid w:val="005D640A"/>
    <w:rsid w:val="005E0106"/>
    <w:rsid w:val="005E6A14"/>
    <w:rsid w:val="005F13FF"/>
    <w:rsid w:val="005F26D9"/>
    <w:rsid w:val="005F37E5"/>
    <w:rsid w:val="0060203C"/>
    <w:rsid w:val="00602281"/>
    <w:rsid w:val="00614527"/>
    <w:rsid w:val="00615C3E"/>
    <w:rsid w:val="00615D9E"/>
    <w:rsid w:val="00617BAB"/>
    <w:rsid w:val="00621202"/>
    <w:rsid w:val="00622259"/>
    <w:rsid w:val="006229CF"/>
    <w:rsid w:val="006245FC"/>
    <w:rsid w:val="0063216B"/>
    <w:rsid w:val="00646F7B"/>
    <w:rsid w:val="0065036D"/>
    <w:rsid w:val="0065111A"/>
    <w:rsid w:val="0065158F"/>
    <w:rsid w:val="00654973"/>
    <w:rsid w:val="00656BBE"/>
    <w:rsid w:val="00657BAF"/>
    <w:rsid w:val="00660A8E"/>
    <w:rsid w:val="00660BD8"/>
    <w:rsid w:val="006711C9"/>
    <w:rsid w:val="0067498F"/>
    <w:rsid w:val="006766E8"/>
    <w:rsid w:val="00677550"/>
    <w:rsid w:val="00686044"/>
    <w:rsid w:val="00687486"/>
    <w:rsid w:val="006911F5"/>
    <w:rsid w:val="006A1E04"/>
    <w:rsid w:val="006A5861"/>
    <w:rsid w:val="006B048C"/>
    <w:rsid w:val="006B2407"/>
    <w:rsid w:val="006B242E"/>
    <w:rsid w:val="006B284C"/>
    <w:rsid w:val="006B4DB2"/>
    <w:rsid w:val="006B5FBC"/>
    <w:rsid w:val="006B7D3F"/>
    <w:rsid w:val="006C1688"/>
    <w:rsid w:val="006C2373"/>
    <w:rsid w:val="006C2AE7"/>
    <w:rsid w:val="006C5E78"/>
    <w:rsid w:val="006D01FD"/>
    <w:rsid w:val="006D1524"/>
    <w:rsid w:val="006D4E41"/>
    <w:rsid w:val="006D5067"/>
    <w:rsid w:val="006D59B5"/>
    <w:rsid w:val="006D6610"/>
    <w:rsid w:val="006D793B"/>
    <w:rsid w:val="006E3235"/>
    <w:rsid w:val="006E5BF9"/>
    <w:rsid w:val="006E6F70"/>
    <w:rsid w:val="006F1297"/>
    <w:rsid w:val="006F5C1A"/>
    <w:rsid w:val="00702987"/>
    <w:rsid w:val="00703D83"/>
    <w:rsid w:val="00704360"/>
    <w:rsid w:val="00704EE9"/>
    <w:rsid w:val="007057D4"/>
    <w:rsid w:val="007202A6"/>
    <w:rsid w:val="00720E57"/>
    <w:rsid w:val="00726358"/>
    <w:rsid w:val="00730239"/>
    <w:rsid w:val="00730A8C"/>
    <w:rsid w:val="007335DF"/>
    <w:rsid w:val="00741567"/>
    <w:rsid w:val="007441DC"/>
    <w:rsid w:val="00750926"/>
    <w:rsid w:val="00754220"/>
    <w:rsid w:val="00755CA0"/>
    <w:rsid w:val="00756003"/>
    <w:rsid w:val="00761CFD"/>
    <w:rsid w:val="007745E5"/>
    <w:rsid w:val="00775884"/>
    <w:rsid w:val="007778EB"/>
    <w:rsid w:val="00777B75"/>
    <w:rsid w:val="00780D7F"/>
    <w:rsid w:val="00787895"/>
    <w:rsid w:val="007919F0"/>
    <w:rsid w:val="00792F5E"/>
    <w:rsid w:val="00796EF0"/>
    <w:rsid w:val="007B2E49"/>
    <w:rsid w:val="007B352C"/>
    <w:rsid w:val="007B35B2"/>
    <w:rsid w:val="007B4CAA"/>
    <w:rsid w:val="007B4E4C"/>
    <w:rsid w:val="007B639C"/>
    <w:rsid w:val="007B7511"/>
    <w:rsid w:val="007C2725"/>
    <w:rsid w:val="007C2BA1"/>
    <w:rsid w:val="007C2E50"/>
    <w:rsid w:val="007C7488"/>
    <w:rsid w:val="007C788D"/>
    <w:rsid w:val="007D4FFE"/>
    <w:rsid w:val="007D5D80"/>
    <w:rsid w:val="007E16BD"/>
    <w:rsid w:val="007E2114"/>
    <w:rsid w:val="007E62CB"/>
    <w:rsid w:val="007E7AFE"/>
    <w:rsid w:val="007F6E03"/>
    <w:rsid w:val="007F71B6"/>
    <w:rsid w:val="00802674"/>
    <w:rsid w:val="00802816"/>
    <w:rsid w:val="0080400A"/>
    <w:rsid w:val="008053C8"/>
    <w:rsid w:val="00805969"/>
    <w:rsid w:val="008122D4"/>
    <w:rsid w:val="008129B5"/>
    <w:rsid w:val="008202C9"/>
    <w:rsid w:val="00824C59"/>
    <w:rsid w:val="008267EE"/>
    <w:rsid w:val="008273DC"/>
    <w:rsid w:val="00830161"/>
    <w:rsid w:val="008355AD"/>
    <w:rsid w:val="00837D5C"/>
    <w:rsid w:val="00842E0A"/>
    <w:rsid w:val="008469C5"/>
    <w:rsid w:val="0085536B"/>
    <w:rsid w:val="0085599E"/>
    <w:rsid w:val="00857D51"/>
    <w:rsid w:val="008704D5"/>
    <w:rsid w:val="00871086"/>
    <w:rsid w:val="008718CE"/>
    <w:rsid w:val="00876BE8"/>
    <w:rsid w:val="00877132"/>
    <w:rsid w:val="00877797"/>
    <w:rsid w:val="00877AF9"/>
    <w:rsid w:val="00880441"/>
    <w:rsid w:val="008872F9"/>
    <w:rsid w:val="00893407"/>
    <w:rsid w:val="00894EF7"/>
    <w:rsid w:val="008960A1"/>
    <w:rsid w:val="00897637"/>
    <w:rsid w:val="008A0750"/>
    <w:rsid w:val="008A0BC2"/>
    <w:rsid w:val="008A1901"/>
    <w:rsid w:val="008A4ADC"/>
    <w:rsid w:val="008A7F9D"/>
    <w:rsid w:val="008B2EB6"/>
    <w:rsid w:val="008B56FF"/>
    <w:rsid w:val="008B7B4A"/>
    <w:rsid w:val="008C3C05"/>
    <w:rsid w:val="008C3C23"/>
    <w:rsid w:val="008C4E76"/>
    <w:rsid w:val="008C5FE8"/>
    <w:rsid w:val="008D32B2"/>
    <w:rsid w:val="008D4002"/>
    <w:rsid w:val="008D5754"/>
    <w:rsid w:val="008D57F6"/>
    <w:rsid w:val="008E19E4"/>
    <w:rsid w:val="008E211C"/>
    <w:rsid w:val="008E32D4"/>
    <w:rsid w:val="008E7427"/>
    <w:rsid w:val="008F2F97"/>
    <w:rsid w:val="008F6C16"/>
    <w:rsid w:val="00900CBC"/>
    <w:rsid w:val="00901880"/>
    <w:rsid w:val="00902B17"/>
    <w:rsid w:val="009067C1"/>
    <w:rsid w:val="00915064"/>
    <w:rsid w:val="00915CCF"/>
    <w:rsid w:val="00921F14"/>
    <w:rsid w:val="00922B30"/>
    <w:rsid w:val="00923F70"/>
    <w:rsid w:val="00927D9F"/>
    <w:rsid w:val="00927F6E"/>
    <w:rsid w:val="00951DF7"/>
    <w:rsid w:val="0095445F"/>
    <w:rsid w:val="00955694"/>
    <w:rsid w:val="0095696C"/>
    <w:rsid w:val="0096184E"/>
    <w:rsid w:val="0097009F"/>
    <w:rsid w:val="00971586"/>
    <w:rsid w:val="00971EE0"/>
    <w:rsid w:val="00972073"/>
    <w:rsid w:val="00977413"/>
    <w:rsid w:val="00982C17"/>
    <w:rsid w:val="009832F1"/>
    <w:rsid w:val="00986518"/>
    <w:rsid w:val="00987865"/>
    <w:rsid w:val="00992085"/>
    <w:rsid w:val="009A047B"/>
    <w:rsid w:val="009A0849"/>
    <w:rsid w:val="009A2230"/>
    <w:rsid w:val="009A4804"/>
    <w:rsid w:val="009A6C47"/>
    <w:rsid w:val="009C2529"/>
    <w:rsid w:val="009C47C0"/>
    <w:rsid w:val="009C5A3C"/>
    <w:rsid w:val="009D2162"/>
    <w:rsid w:val="009D2321"/>
    <w:rsid w:val="009D435B"/>
    <w:rsid w:val="009E4FA4"/>
    <w:rsid w:val="009E797C"/>
    <w:rsid w:val="009F077C"/>
    <w:rsid w:val="009F31EF"/>
    <w:rsid w:val="009F3DFA"/>
    <w:rsid w:val="00A0013E"/>
    <w:rsid w:val="00A005EB"/>
    <w:rsid w:val="00A04E26"/>
    <w:rsid w:val="00A05485"/>
    <w:rsid w:val="00A0632A"/>
    <w:rsid w:val="00A06819"/>
    <w:rsid w:val="00A1429E"/>
    <w:rsid w:val="00A2195E"/>
    <w:rsid w:val="00A225C6"/>
    <w:rsid w:val="00A3491F"/>
    <w:rsid w:val="00A35B20"/>
    <w:rsid w:val="00A41BBF"/>
    <w:rsid w:val="00A47FFB"/>
    <w:rsid w:val="00A5401C"/>
    <w:rsid w:val="00A566BF"/>
    <w:rsid w:val="00A71F04"/>
    <w:rsid w:val="00A76C0A"/>
    <w:rsid w:val="00A77AB7"/>
    <w:rsid w:val="00A81AAE"/>
    <w:rsid w:val="00A905CB"/>
    <w:rsid w:val="00A91874"/>
    <w:rsid w:val="00A9250F"/>
    <w:rsid w:val="00A947BC"/>
    <w:rsid w:val="00AA2E6D"/>
    <w:rsid w:val="00AA325C"/>
    <w:rsid w:val="00AA3899"/>
    <w:rsid w:val="00AA39A5"/>
    <w:rsid w:val="00AA4F39"/>
    <w:rsid w:val="00AB1FA6"/>
    <w:rsid w:val="00AB34A7"/>
    <w:rsid w:val="00AB3730"/>
    <w:rsid w:val="00AB494E"/>
    <w:rsid w:val="00AB4DEC"/>
    <w:rsid w:val="00AC25E8"/>
    <w:rsid w:val="00AC4812"/>
    <w:rsid w:val="00AC722A"/>
    <w:rsid w:val="00AD5B69"/>
    <w:rsid w:val="00AE0F38"/>
    <w:rsid w:val="00AE49D4"/>
    <w:rsid w:val="00AE4E95"/>
    <w:rsid w:val="00AF22EE"/>
    <w:rsid w:val="00AF4CCA"/>
    <w:rsid w:val="00AF7404"/>
    <w:rsid w:val="00B005D4"/>
    <w:rsid w:val="00B03991"/>
    <w:rsid w:val="00B06888"/>
    <w:rsid w:val="00B12F70"/>
    <w:rsid w:val="00B16275"/>
    <w:rsid w:val="00B175C2"/>
    <w:rsid w:val="00B21184"/>
    <w:rsid w:val="00B2202A"/>
    <w:rsid w:val="00B25FDD"/>
    <w:rsid w:val="00B306FB"/>
    <w:rsid w:val="00B30C14"/>
    <w:rsid w:val="00B33139"/>
    <w:rsid w:val="00B33A93"/>
    <w:rsid w:val="00B3575B"/>
    <w:rsid w:val="00B36F5F"/>
    <w:rsid w:val="00B378C0"/>
    <w:rsid w:val="00B4001E"/>
    <w:rsid w:val="00B40709"/>
    <w:rsid w:val="00B44FAB"/>
    <w:rsid w:val="00B47F39"/>
    <w:rsid w:val="00B5144D"/>
    <w:rsid w:val="00B533D9"/>
    <w:rsid w:val="00B53BC0"/>
    <w:rsid w:val="00B56CCD"/>
    <w:rsid w:val="00B605BA"/>
    <w:rsid w:val="00B60EFA"/>
    <w:rsid w:val="00B66043"/>
    <w:rsid w:val="00B6757D"/>
    <w:rsid w:val="00B71206"/>
    <w:rsid w:val="00B73068"/>
    <w:rsid w:val="00B736AB"/>
    <w:rsid w:val="00B809D3"/>
    <w:rsid w:val="00B83AA7"/>
    <w:rsid w:val="00B84DC4"/>
    <w:rsid w:val="00B8509E"/>
    <w:rsid w:val="00B852AE"/>
    <w:rsid w:val="00B91D52"/>
    <w:rsid w:val="00B936B4"/>
    <w:rsid w:val="00B947CD"/>
    <w:rsid w:val="00B94860"/>
    <w:rsid w:val="00B956AD"/>
    <w:rsid w:val="00B95AF7"/>
    <w:rsid w:val="00B975FA"/>
    <w:rsid w:val="00BA0E70"/>
    <w:rsid w:val="00BA21BD"/>
    <w:rsid w:val="00BA2739"/>
    <w:rsid w:val="00BB0698"/>
    <w:rsid w:val="00BB12E6"/>
    <w:rsid w:val="00BB3063"/>
    <w:rsid w:val="00BB774B"/>
    <w:rsid w:val="00BC23E3"/>
    <w:rsid w:val="00BC2992"/>
    <w:rsid w:val="00BC3E0D"/>
    <w:rsid w:val="00BC5076"/>
    <w:rsid w:val="00BC61DE"/>
    <w:rsid w:val="00BC6C9E"/>
    <w:rsid w:val="00BD08AE"/>
    <w:rsid w:val="00BE0707"/>
    <w:rsid w:val="00BE0C47"/>
    <w:rsid w:val="00BE1D58"/>
    <w:rsid w:val="00BE6EC4"/>
    <w:rsid w:val="00BF2FBC"/>
    <w:rsid w:val="00BF3B35"/>
    <w:rsid w:val="00BF5AB3"/>
    <w:rsid w:val="00C02772"/>
    <w:rsid w:val="00C02BCF"/>
    <w:rsid w:val="00C03927"/>
    <w:rsid w:val="00C116C1"/>
    <w:rsid w:val="00C11842"/>
    <w:rsid w:val="00C11F80"/>
    <w:rsid w:val="00C139F4"/>
    <w:rsid w:val="00C13B01"/>
    <w:rsid w:val="00C149D3"/>
    <w:rsid w:val="00C26912"/>
    <w:rsid w:val="00C300A7"/>
    <w:rsid w:val="00C33F11"/>
    <w:rsid w:val="00C37CA6"/>
    <w:rsid w:val="00C409E8"/>
    <w:rsid w:val="00C42B01"/>
    <w:rsid w:val="00C45245"/>
    <w:rsid w:val="00C46D20"/>
    <w:rsid w:val="00C54A24"/>
    <w:rsid w:val="00C54EBC"/>
    <w:rsid w:val="00C561A1"/>
    <w:rsid w:val="00C56A00"/>
    <w:rsid w:val="00C60A81"/>
    <w:rsid w:val="00C61F15"/>
    <w:rsid w:val="00C644C0"/>
    <w:rsid w:val="00C644DF"/>
    <w:rsid w:val="00C66BD9"/>
    <w:rsid w:val="00C67627"/>
    <w:rsid w:val="00C717F9"/>
    <w:rsid w:val="00C71A89"/>
    <w:rsid w:val="00C8293D"/>
    <w:rsid w:val="00C921F5"/>
    <w:rsid w:val="00C92B33"/>
    <w:rsid w:val="00C935D7"/>
    <w:rsid w:val="00C95F4D"/>
    <w:rsid w:val="00CA0B57"/>
    <w:rsid w:val="00CA30B7"/>
    <w:rsid w:val="00CB19C5"/>
    <w:rsid w:val="00CB300D"/>
    <w:rsid w:val="00CB497D"/>
    <w:rsid w:val="00CC2060"/>
    <w:rsid w:val="00CC6786"/>
    <w:rsid w:val="00CC7047"/>
    <w:rsid w:val="00CD0C47"/>
    <w:rsid w:val="00CD279A"/>
    <w:rsid w:val="00CD6485"/>
    <w:rsid w:val="00CE0267"/>
    <w:rsid w:val="00CE244B"/>
    <w:rsid w:val="00CF08BA"/>
    <w:rsid w:val="00CF56A1"/>
    <w:rsid w:val="00D05A24"/>
    <w:rsid w:val="00D106CA"/>
    <w:rsid w:val="00D109F9"/>
    <w:rsid w:val="00D1454A"/>
    <w:rsid w:val="00D203D0"/>
    <w:rsid w:val="00D20621"/>
    <w:rsid w:val="00D25F70"/>
    <w:rsid w:val="00D300B8"/>
    <w:rsid w:val="00D35C01"/>
    <w:rsid w:val="00D36E16"/>
    <w:rsid w:val="00D44C16"/>
    <w:rsid w:val="00D455E7"/>
    <w:rsid w:val="00D47FF1"/>
    <w:rsid w:val="00D538F1"/>
    <w:rsid w:val="00D56DB0"/>
    <w:rsid w:val="00D60BDE"/>
    <w:rsid w:val="00D61404"/>
    <w:rsid w:val="00D636BB"/>
    <w:rsid w:val="00D646FA"/>
    <w:rsid w:val="00D65BDC"/>
    <w:rsid w:val="00D72C96"/>
    <w:rsid w:val="00D75A2F"/>
    <w:rsid w:val="00D81655"/>
    <w:rsid w:val="00D86EEB"/>
    <w:rsid w:val="00D909FA"/>
    <w:rsid w:val="00D945ED"/>
    <w:rsid w:val="00D94E72"/>
    <w:rsid w:val="00DA2925"/>
    <w:rsid w:val="00DA70F6"/>
    <w:rsid w:val="00DB18F6"/>
    <w:rsid w:val="00DC2D3C"/>
    <w:rsid w:val="00DC3804"/>
    <w:rsid w:val="00DC5246"/>
    <w:rsid w:val="00DC72A0"/>
    <w:rsid w:val="00DD3434"/>
    <w:rsid w:val="00DD37D1"/>
    <w:rsid w:val="00DD49AD"/>
    <w:rsid w:val="00DE28AD"/>
    <w:rsid w:val="00DE6F4B"/>
    <w:rsid w:val="00DE7606"/>
    <w:rsid w:val="00DE7CC5"/>
    <w:rsid w:val="00DF5687"/>
    <w:rsid w:val="00DF571B"/>
    <w:rsid w:val="00DF6250"/>
    <w:rsid w:val="00DF7D40"/>
    <w:rsid w:val="00E00AA7"/>
    <w:rsid w:val="00E0253D"/>
    <w:rsid w:val="00E06766"/>
    <w:rsid w:val="00E07FDE"/>
    <w:rsid w:val="00E10728"/>
    <w:rsid w:val="00E10B12"/>
    <w:rsid w:val="00E112E9"/>
    <w:rsid w:val="00E14F41"/>
    <w:rsid w:val="00E15563"/>
    <w:rsid w:val="00E161A3"/>
    <w:rsid w:val="00E23D3F"/>
    <w:rsid w:val="00E26893"/>
    <w:rsid w:val="00E268C1"/>
    <w:rsid w:val="00E30532"/>
    <w:rsid w:val="00E307CE"/>
    <w:rsid w:val="00E30DDB"/>
    <w:rsid w:val="00E338A0"/>
    <w:rsid w:val="00E420D1"/>
    <w:rsid w:val="00E422B7"/>
    <w:rsid w:val="00E45F91"/>
    <w:rsid w:val="00E460D1"/>
    <w:rsid w:val="00E4790E"/>
    <w:rsid w:val="00E47F40"/>
    <w:rsid w:val="00E508A3"/>
    <w:rsid w:val="00E50CCA"/>
    <w:rsid w:val="00E524EC"/>
    <w:rsid w:val="00E64728"/>
    <w:rsid w:val="00E70A62"/>
    <w:rsid w:val="00E77A5B"/>
    <w:rsid w:val="00E828B8"/>
    <w:rsid w:val="00E83296"/>
    <w:rsid w:val="00E84C8E"/>
    <w:rsid w:val="00E91209"/>
    <w:rsid w:val="00E927AB"/>
    <w:rsid w:val="00E9318C"/>
    <w:rsid w:val="00E93D9C"/>
    <w:rsid w:val="00E94C1F"/>
    <w:rsid w:val="00E9626D"/>
    <w:rsid w:val="00EA0897"/>
    <w:rsid w:val="00EA3173"/>
    <w:rsid w:val="00EA4E25"/>
    <w:rsid w:val="00EA5DE6"/>
    <w:rsid w:val="00EA7961"/>
    <w:rsid w:val="00EA7ECD"/>
    <w:rsid w:val="00EB291F"/>
    <w:rsid w:val="00EB3AA6"/>
    <w:rsid w:val="00EB6577"/>
    <w:rsid w:val="00EB661E"/>
    <w:rsid w:val="00EC0526"/>
    <w:rsid w:val="00EC220C"/>
    <w:rsid w:val="00EC57C5"/>
    <w:rsid w:val="00ED06A7"/>
    <w:rsid w:val="00ED21E8"/>
    <w:rsid w:val="00ED2948"/>
    <w:rsid w:val="00ED3E80"/>
    <w:rsid w:val="00ED6FA9"/>
    <w:rsid w:val="00EE0E76"/>
    <w:rsid w:val="00EE2C3F"/>
    <w:rsid w:val="00EE3332"/>
    <w:rsid w:val="00EF3731"/>
    <w:rsid w:val="00EF39DC"/>
    <w:rsid w:val="00EF4064"/>
    <w:rsid w:val="00EF49FE"/>
    <w:rsid w:val="00EF52BB"/>
    <w:rsid w:val="00EF626A"/>
    <w:rsid w:val="00F0069C"/>
    <w:rsid w:val="00F0470A"/>
    <w:rsid w:val="00F07BF9"/>
    <w:rsid w:val="00F1066C"/>
    <w:rsid w:val="00F21E61"/>
    <w:rsid w:val="00F22BC2"/>
    <w:rsid w:val="00F2367C"/>
    <w:rsid w:val="00F26945"/>
    <w:rsid w:val="00F3278A"/>
    <w:rsid w:val="00F33F8B"/>
    <w:rsid w:val="00F34B2E"/>
    <w:rsid w:val="00F352DE"/>
    <w:rsid w:val="00F40010"/>
    <w:rsid w:val="00F42221"/>
    <w:rsid w:val="00F43640"/>
    <w:rsid w:val="00F44737"/>
    <w:rsid w:val="00F54F53"/>
    <w:rsid w:val="00F5550D"/>
    <w:rsid w:val="00F55F4E"/>
    <w:rsid w:val="00F62ED7"/>
    <w:rsid w:val="00F6689F"/>
    <w:rsid w:val="00F66FB5"/>
    <w:rsid w:val="00F67D02"/>
    <w:rsid w:val="00F70115"/>
    <w:rsid w:val="00F7043A"/>
    <w:rsid w:val="00F73050"/>
    <w:rsid w:val="00F732F9"/>
    <w:rsid w:val="00F75DD4"/>
    <w:rsid w:val="00F76F18"/>
    <w:rsid w:val="00F80B0F"/>
    <w:rsid w:val="00F80B83"/>
    <w:rsid w:val="00F818DA"/>
    <w:rsid w:val="00F85675"/>
    <w:rsid w:val="00F90A30"/>
    <w:rsid w:val="00F95989"/>
    <w:rsid w:val="00FA1E30"/>
    <w:rsid w:val="00FA7BFD"/>
    <w:rsid w:val="00FB4332"/>
    <w:rsid w:val="00FB4890"/>
    <w:rsid w:val="00FB7258"/>
    <w:rsid w:val="00FC02F0"/>
    <w:rsid w:val="00FC5BF9"/>
    <w:rsid w:val="00FC6DC9"/>
    <w:rsid w:val="00FD5AFC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DD59B-572D-474A-B077-2A0C57EF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31EA2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EA2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6FA9"/>
  </w:style>
  <w:style w:type="paragraph" w:styleId="Stopka">
    <w:name w:val="footer"/>
    <w:basedOn w:val="Normalny"/>
    <w:link w:val="StopkaZnak"/>
    <w:uiPriority w:val="99"/>
    <w:unhideWhenUsed/>
    <w:rsid w:val="00ED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6FA9"/>
  </w:style>
  <w:style w:type="paragraph" w:styleId="Tekstdymka">
    <w:name w:val="Balloon Text"/>
    <w:basedOn w:val="Normalny"/>
    <w:link w:val="TekstdymkaZnak"/>
    <w:uiPriority w:val="99"/>
    <w:semiHidden/>
    <w:unhideWhenUsed/>
    <w:rsid w:val="00AF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Janowski</dc:creator>
  <cp:keywords/>
  <dc:description/>
  <cp:lastModifiedBy>Barbara Szymanowska</cp:lastModifiedBy>
  <cp:revision>3</cp:revision>
  <cp:lastPrinted>2018-12-20T08:09:00Z</cp:lastPrinted>
  <dcterms:created xsi:type="dcterms:W3CDTF">2018-12-31T11:37:00Z</dcterms:created>
  <dcterms:modified xsi:type="dcterms:W3CDTF">2019-01-24T06:17:00Z</dcterms:modified>
</cp:coreProperties>
</file>