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C4" w:rsidRPr="004B617F" w:rsidRDefault="00531EA2" w:rsidP="00BE6EC4">
      <w:pPr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UCHWAŁA Nr </w:t>
      </w:r>
      <w:r w:rsidR="00ED06A7">
        <w:rPr>
          <w:rStyle w:val="Pogrubienie"/>
          <w:rFonts w:ascii="Times New Roman" w:hAnsi="Times New Roman" w:cs="Times New Roman"/>
          <w:bCs w:val="0"/>
          <w:sz w:val="24"/>
          <w:szCs w:val="24"/>
        </w:rPr>
        <w:t>XXXVI/57/2017</w:t>
      </w:r>
    </w:p>
    <w:p w:rsidR="00BE6EC4" w:rsidRPr="004B617F" w:rsidRDefault="00531EA2" w:rsidP="00BE6EC4">
      <w:pPr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Rady Miejskiej w </w:t>
      </w:r>
      <w:r w:rsidR="00ED6FA9"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>Cieszanowie</w:t>
      </w:r>
    </w:p>
    <w:p w:rsidR="00BE6EC4" w:rsidRPr="004B617F" w:rsidRDefault="00531EA2" w:rsidP="00BE6EC4">
      <w:pPr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z dnia </w:t>
      </w:r>
      <w:r w:rsidR="00ED06A7">
        <w:rPr>
          <w:rStyle w:val="Pogrubienie"/>
          <w:rFonts w:ascii="Times New Roman" w:hAnsi="Times New Roman" w:cs="Times New Roman"/>
          <w:bCs w:val="0"/>
          <w:sz w:val="24"/>
          <w:szCs w:val="24"/>
        </w:rPr>
        <w:t>28 kwietnia 2017 r.</w:t>
      </w:r>
    </w:p>
    <w:p w:rsidR="00BE6EC4" w:rsidRPr="004B617F" w:rsidRDefault="00BE6EC4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36BB" w:rsidRPr="004B617F" w:rsidRDefault="00531EA2" w:rsidP="00ED06A7">
      <w:pPr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w sprawie </w:t>
      </w:r>
      <w:r w:rsidR="004B617F"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zmiany </w:t>
      </w:r>
      <w:r w:rsid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>U</w:t>
      </w:r>
      <w:r w:rsidR="004B617F"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chwały Nr XXXI/62/2012 Rady Miejskiej w Cieszanowie z dnia </w:t>
      </w:r>
      <w:r w:rsidR="00CC7047">
        <w:rPr>
          <w:rStyle w:val="Pogrubienie"/>
          <w:rFonts w:ascii="Times New Roman" w:hAnsi="Times New Roman" w:cs="Times New Roman"/>
          <w:bCs w:val="0"/>
          <w:sz w:val="24"/>
          <w:szCs w:val="24"/>
        </w:rPr>
        <w:br/>
      </w:r>
      <w:r w:rsidR="004B617F" w:rsidRPr="004B617F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9 listopada 2012 roku w sprawie uchwalenia Statutu Miejsko – Gminnego Ośrodka Pomocy Społecznej w Cieszanowie </w:t>
      </w:r>
    </w:p>
    <w:p w:rsidR="00ED6FA9" w:rsidRPr="004B617F" w:rsidRDefault="00ED6FA9" w:rsidP="00ED6FA9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531EA2" w:rsidRPr="00CC7047" w:rsidRDefault="00ED6FA9" w:rsidP="00ED6FA9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047">
        <w:rPr>
          <w:rFonts w:ascii="Times New Roman" w:hAnsi="Times New Roman" w:cs="Times New Roman"/>
          <w:sz w:val="24"/>
          <w:szCs w:val="24"/>
        </w:rPr>
        <w:t xml:space="preserve">      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B617F" w:rsidRPr="00CC7047">
        <w:rPr>
          <w:rFonts w:ascii="Times New Roman" w:hAnsi="Times New Roman" w:cs="Times New Roman"/>
          <w:sz w:val="24"/>
          <w:szCs w:val="24"/>
        </w:rPr>
        <w:t>18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ust. </w:t>
      </w:r>
      <w:r w:rsidR="004B617F" w:rsidRPr="00CC7047">
        <w:rPr>
          <w:rFonts w:ascii="Times New Roman" w:hAnsi="Times New Roman" w:cs="Times New Roman"/>
          <w:sz w:val="24"/>
          <w:szCs w:val="24"/>
        </w:rPr>
        <w:t>2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pkt </w:t>
      </w:r>
      <w:r w:rsidR="004B617F" w:rsidRPr="00CC7047">
        <w:rPr>
          <w:rFonts w:ascii="Times New Roman" w:hAnsi="Times New Roman" w:cs="Times New Roman"/>
          <w:sz w:val="24"/>
          <w:szCs w:val="24"/>
        </w:rPr>
        <w:t xml:space="preserve">15 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proofErr w:type="spellStart"/>
      <w:r w:rsidR="004B617F" w:rsidRPr="00CC70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617F" w:rsidRPr="00CC7047">
        <w:rPr>
          <w:rFonts w:ascii="Times New Roman" w:hAnsi="Times New Roman" w:cs="Times New Roman"/>
          <w:sz w:val="24"/>
          <w:szCs w:val="24"/>
        </w:rPr>
        <w:t xml:space="preserve">. </w:t>
      </w:r>
      <w:r w:rsidR="00531EA2" w:rsidRPr="00CC7047">
        <w:rPr>
          <w:rFonts w:ascii="Times New Roman" w:hAnsi="Times New Roman" w:cs="Times New Roman"/>
          <w:sz w:val="24"/>
          <w:szCs w:val="24"/>
        </w:rPr>
        <w:t>Dz. U. z 201</w:t>
      </w:r>
      <w:r w:rsidR="001D4120">
        <w:rPr>
          <w:rFonts w:ascii="Times New Roman" w:hAnsi="Times New Roman" w:cs="Times New Roman"/>
          <w:sz w:val="24"/>
          <w:szCs w:val="24"/>
        </w:rPr>
        <w:t>6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r. poz.</w:t>
      </w:r>
      <w:r w:rsidR="004B617F" w:rsidRPr="00CC7047">
        <w:rPr>
          <w:rFonts w:ascii="Times New Roman" w:hAnsi="Times New Roman" w:cs="Times New Roman"/>
          <w:sz w:val="24"/>
          <w:szCs w:val="24"/>
        </w:rPr>
        <w:t xml:space="preserve"> </w:t>
      </w:r>
      <w:r w:rsidR="001D4120">
        <w:rPr>
          <w:rFonts w:ascii="Times New Roman" w:hAnsi="Times New Roman" w:cs="Times New Roman"/>
          <w:sz w:val="24"/>
          <w:szCs w:val="24"/>
        </w:rPr>
        <w:t>446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ze zm.), art. </w:t>
      </w:r>
      <w:r w:rsidR="004B617F" w:rsidRPr="00CC7047">
        <w:rPr>
          <w:rFonts w:ascii="Times New Roman" w:hAnsi="Times New Roman" w:cs="Times New Roman"/>
          <w:sz w:val="24"/>
          <w:szCs w:val="24"/>
        </w:rPr>
        <w:t>110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ust. </w:t>
      </w:r>
      <w:r w:rsidR="004B617F" w:rsidRPr="00CC7047">
        <w:rPr>
          <w:rFonts w:ascii="Times New Roman" w:hAnsi="Times New Roman" w:cs="Times New Roman"/>
          <w:sz w:val="24"/>
          <w:szCs w:val="24"/>
        </w:rPr>
        <w:t>1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4B617F" w:rsidRPr="00CC7047">
        <w:rPr>
          <w:rFonts w:ascii="Times New Roman" w:hAnsi="Times New Roman" w:cs="Times New Roman"/>
          <w:sz w:val="24"/>
          <w:szCs w:val="24"/>
        </w:rPr>
        <w:t>12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</w:t>
      </w:r>
      <w:r w:rsidR="004B617F" w:rsidRPr="00CC7047">
        <w:rPr>
          <w:rFonts w:ascii="Times New Roman" w:hAnsi="Times New Roman" w:cs="Times New Roman"/>
          <w:sz w:val="24"/>
          <w:szCs w:val="24"/>
        </w:rPr>
        <w:t>marca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</w:t>
      </w:r>
      <w:r w:rsidR="004B617F" w:rsidRPr="00CC7047">
        <w:rPr>
          <w:rFonts w:ascii="Times New Roman" w:hAnsi="Times New Roman" w:cs="Times New Roman"/>
          <w:sz w:val="24"/>
          <w:szCs w:val="24"/>
        </w:rPr>
        <w:t>2004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r. o </w:t>
      </w:r>
      <w:r w:rsidR="004B617F" w:rsidRPr="00CC7047">
        <w:rPr>
          <w:rFonts w:ascii="Times New Roman" w:hAnsi="Times New Roman" w:cs="Times New Roman"/>
          <w:sz w:val="24"/>
          <w:szCs w:val="24"/>
        </w:rPr>
        <w:t>pomocy społecznej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617F" w:rsidRPr="00CC70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617F" w:rsidRPr="00CC7047">
        <w:rPr>
          <w:rFonts w:ascii="Times New Roman" w:hAnsi="Times New Roman" w:cs="Times New Roman"/>
          <w:sz w:val="24"/>
          <w:szCs w:val="24"/>
        </w:rPr>
        <w:t xml:space="preserve">. </w:t>
      </w:r>
      <w:r w:rsidR="00531EA2" w:rsidRPr="00CC7047">
        <w:rPr>
          <w:rFonts w:ascii="Times New Roman" w:hAnsi="Times New Roman" w:cs="Times New Roman"/>
          <w:sz w:val="24"/>
          <w:szCs w:val="24"/>
        </w:rPr>
        <w:t>Dz.U. z 20</w:t>
      </w:r>
      <w:r w:rsidR="004B617F" w:rsidRPr="00CC7047">
        <w:rPr>
          <w:rFonts w:ascii="Times New Roman" w:hAnsi="Times New Roman" w:cs="Times New Roman"/>
          <w:sz w:val="24"/>
          <w:szCs w:val="24"/>
        </w:rPr>
        <w:t>1</w:t>
      </w:r>
      <w:r w:rsidR="001D4120">
        <w:rPr>
          <w:rFonts w:ascii="Times New Roman" w:hAnsi="Times New Roman" w:cs="Times New Roman"/>
          <w:sz w:val="24"/>
          <w:szCs w:val="24"/>
        </w:rPr>
        <w:t>6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r. poz.</w:t>
      </w:r>
      <w:r w:rsidR="004B617F" w:rsidRPr="00CC7047">
        <w:rPr>
          <w:rFonts w:ascii="Times New Roman" w:hAnsi="Times New Roman" w:cs="Times New Roman"/>
          <w:sz w:val="24"/>
          <w:szCs w:val="24"/>
        </w:rPr>
        <w:t xml:space="preserve"> </w:t>
      </w:r>
      <w:r w:rsidR="001D4120">
        <w:rPr>
          <w:rFonts w:ascii="Times New Roman" w:hAnsi="Times New Roman" w:cs="Times New Roman"/>
          <w:sz w:val="24"/>
          <w:szCs w:val="24"/>
        </w:rPr>
        <w:t>9</w:t>
      </w:r>
      <w:r w:rsidR="004B617F" w:rsidRPr="00CC7047">
        <w:rPr>
          <w:rFonts w:ascii="Times New Roman" w:hAnsi="Times New Roman" w:cs="Times New Roman"/>
          <w:sz w:val="24"/>
          <w:szCs w:val="24"/>
        </w:rPr>
        <w:t>3</w:t>
      </w:r>
      <w:r w:rsidR="001D4120">
        <w:rPr>
          <w:rFonts w:ascii="Times New Roman" w:hAnsi="Times New Roman" w:cs="Times New Roman"/>
          <w:sz w:val="24"/>
          <w:szCs w:val="24"/>
        </w:rPr>
        <w:t>0</w:t>
      </w:r>
      <w:r w:rsidR="00531EA2" w:rsidRPr="00CC7047">
        <w:rPr>
          <w:rFonts w:ascii="Times New Roman" w:hAnsi="Times New Roman" w:cs="Times New Roman"/>
          <w:sz w:val="24"/>
          <w:szCs w:val="24"/>
        </w:rPr>
        <w:t xml:space="preserve"> ze. zm.),</w:t>
      </w:r>
    </w:p>
    <w:p w:rsidR="00531EA2" w:rsidRPr="004B617F" w:rsidRDefault="00531EA2">
      <w:pPr>
        <w:rPr>
          <w:rFonts w:ascii="Times New Roman" w:hAnsi="Times New Roman" w:cs="Times New Roman"/>
          <w:sz w:val="24"/>
          <w:szCs w:val="24"/>
        </w:rPr>
      </w:pPr>
    </w:p>
    <w:p w:rsidR="00ED06A7" w:rsidRDefault="00531EA2" w:rsidP="00ED6FA9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="00BE6EC4" w:rsidRPr="004B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Cieszanowie </w:t>
      </w:r>
    </w:p>
    <w:p w:rsidR="00531EA2" w:rsidRPr="004B617F" w:rsidRDefault="00531EA2" w:rsidP="00ED6FA9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B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531EA2" w:rsidRPr="004B617F" w:rsidRDefault="00531EA2" w:rsidP="00BE6EC4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531EA2" w:rsidRDefault="004B617F" w:rsidP="004B617F">
      <w:pPr>
        <w:spacing w:before="100" w:beforeAutospacing="1" w:after="100" w:afterAutospacing="1" w:line="270" w:lineRule="atLeast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>W Statucie</w:t>
      </w:r>
      <w:r w:rsidRPr="004B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B61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Miejsko – Gminnego Ośrodka Pomocy Społecznej w Cieszanowi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4B61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stanowiącym Załącznik do Uchwały Nr XXXI/62/2012 Rady Miejskiej w Cieszanowie z dnia 9 listopada 2012 roku w sprawie uchwalenia Statutu Miejsko – Gminnego Ośrodka Pomocy Społecznej </w:t>
      </w:r>
      <w:r w:rsidR="001D412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4B61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Cieszanowie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wprowadza się następujące zmiany:</w:t>
      </w:r>
    </w:p>
    <w:p w:rsidR="004B617F" w:rsidRPr="00CC7047" w:rsidRDefault="004B617F" w:rsidP="004B617F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047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- w </w:t>
      </w:r>
      <w:r w:rsidRPr="00CC7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CC7047" w:rsidRPr="00CC7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dodaje się pkt. 7 w brzmieniu: „</w:t>
      </w:r>
      <w:r w:rsidR="00CC7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</w:t>
      </w:r>
      <w:r w:rsidR="00CC7047" w:rsidRPr="00C6244F">
        <w:t xml:space="preserve">Domu Dziennego Pobytu </w:t>
      </w:r>
      <w:r w:rsidR="00CC7047">
        <w:t xml:space="preserve">Seniorów </w:t>
      </w:r>
      <w:r w:rsidR="00CC7047">
        <w:br/>
        <w:t xml:space="preserve">   </w:t>
      </w:r>
      <w:r w:rsidR="00CC7047" w:rsidRPr="00C6244F">
        <w:t xml:space="preserve">w </w:t>
      </w:r>
      <w:r w:rsidR="00CC7047">
        <w:t>Cieszanowie”.</w:t>
      </w:r>
    </w:p>
    <w:p w:rsidR="00531EA2" w:rsidRPr="004B617F" w:rsidRDefault="0024219A" w:rsidP="00BE6EC4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531EA2" w:rsidRPr="004B617F" w:rsidRDefault="00531EA2" w:rsidP="001D4120">
      <w:pPr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</w:t>
      </w:r>
      <w:r w:rsidR="00BE6EC4"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>Cieszanów</w:t>
      </w:r>
      <w:r w:rsidR="001D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Kierownikowi MGOPS w Cieszanowie</w:t>
      </w:r>
      <w:r w:rsidR="00ED6FA9"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nadzór nad wykonaniem uchwały Komisji </w:t>
      </w:r>
      <w:r w:rsidR="00CC7047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i Opieki Społecznej</w:t>
      </w:r>
      <w:r w:rsidR="00ED6FA9"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1EA2" w:rsidRPr="004B617F" w:rsidRDefault="0024219A" w:rsidP="00BE6EC4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531EA2" w:rsidRPr="004B617F" w:rsidRDefault="00531EA2" w:rsidP="00531EA2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</w:t>
      </w:r>
      <w:r w:rsidR="00CC704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podjęcia</w:t>
      </w:r>
      <w:r w:rsidRPr="004B61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1EA2" w:rsidRPr="004B617F" w:rsidRDefault="00531EA2">
      <w:pPr>
        <w:rPr>
          <w:rFonts w:ascii="Times New Roman" w:hAnsi="Times New Roman" w:cs="Times New Roman"/>
          <w:sz w:val="24"/>
          <w:szCs w:val="24"/>
        </w:rPr>
      </w:pPr>
    </w:p>
    <w:sectPr w:rsidR="00531EA2" w:rsidRPr="004B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B6" w:rsidRDefault="002C7DB6" w:rsidP="00ED6FA9">
      <w:pPr>
        <w:spacing w:after="0" w:line="240" w:lineRule="auto"/>
      </w:pPr>
      <w:r>
        <w:separator/>
      </w:r>
    </w:p>
  </w:endnote>
  <w:endnote w:type="continuationSeparator" w:id="0">
    <w:p w:rsidR="002C7DB6" w:rsidRDefault="002C7DB6" w:rsidP="00ED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B6" w:rsidRDefault="002C7DB6" w:rsidP="00ED6FA9">
      <w:pPr>
        <w:spacing w:after="0" w:line="240" w:lineRule="auto"/>
      </w:pPr>
      <w:r>
        <w:separator/>
      </w:r>
    </w:p>
  </w:footnote>
  <w:footnote w:type="continuationSeparator" w:id="0">
    <w:p w:rsidR="002C7DB6" w:rsidRDefault="002C7DB6" w:rsidP="00ED6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5A5C"/>
    <w:multiLevelType w:val="multilevel"/>
    <w:tmpl w:val="8C16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646E0"/>
    <w:multiLevelType w:val="multilevel"/>
    <w:tmpl w:val="65F8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1"/>
    <w:rsid w:val="000045E6"/>
    <w:rsid w:val="00006D4C"/>
    <w:rsid w:val="00006EC0"/>
    <w:rsid w:val="00014F91"/>
    <w:rsid w:val="000367AB"/>
    <w:rsid w:val="00045C55"/>
    <w:rsid w:val="00047BC4"/>
    <w:rsid w:val="00051DC8"/>
    <w:rsid w:val="00057E03"/>
    <w:rsid w:val="00060FE3"/>
    <w:rsid w:val="00062256"/>
    <w:rsid w:val="000634A5"/>
    <w:rsid w:val="00066458"/>
    <w:rsid w:val="00066CA7"/>
    <w:rsid w:val="000707F6"/>
    <w:rsid w:val="000724AA"/>
    <w:rsid w:val="00073B71"/>
    <w:rsid w:val="00082B42"/>
    <w:rsid w:val="000850A4"/>
    <w:rsid w:val="00086CA9"/>
    <w:rsid w:val="0009034F"/>
    <w:rsid w:val="0009070F"/>
    <w:rsid w:val="0009602D"/>
    <w:rsid w:val="00097799"/>
    <w:rsid w:val="000A15E4"/>
    <w:rsid w:val="000A194E"/>
    <w:rsid w:val="000A459D"/>
    <w:rsid w:val="000A5CF4"/>
    <w:rsid w:val="000A6C45"/>
    <w:rsid w:val="000A7BD3"/>
    <w:rsid w:val="000B07A5"/>
    <w:rsid w:val="000B1241"/>
    <w:rsid w:val="000B1352"/>
    <w:rsid w:val="000B1536"/>
    <w:rsid w:val="000B4913"/>
    <w:rsid w:val="000B72BD"/>
    <w:rsid w:val="000C33BF"/>
    <w:rsid w:val="000C33E5"/>
    <w:rsid w:val="000C6217"/>
    <w:rsid w:val="000C6C89"/>
    <w:rsid w:val="000C6DB1"/>
    <w:rsid w:val="000D586E"/>
    <w:rsid w:val="000D61FD"/>
    <w:rsid w:val="000D668D"/>
    <w:rsid w:val="000F163A"/>
    <w:rsid w:val="000F5ACA"/>
    <w:rsid w:val="000F5B37"/>
    <w:rsid w:val="000F7F6A"/>
    <w:rsid w:val="001216D3"/>
    <w:rsid w:val="001230F7"/>
    <w:rsid w:val="00124AFC"/>
    <w:rsid w:val="0013143C"/>
    <w:rsid w:val="00131DD4"/>
    <w:rsid w:val="001327C4"/>
    <w:rsid w:val="00133237"/>
    <w:rsid w:val="00133A09"/>
    <w:rsid w:val="001359BD"/>
    <w:rsid w:val="00135C0E"/>
    <w:rsid w:val="00136291"/>
    <w:rsid w:val="00146176"/>
    <w:rsid w:val="0014617C"/>
    <w:rsid w:val="001531F3"/>
    <w:rsid w:val="00154C71"/>
    <w:rsid w:val="00155CFE"/>
    <w:rsid w:val="00156041"/>
    <w:rsid w:val="001709A2"/>
    <w:rsid w:val="0017129B"/>
    <w:rsid w:val="001723F8"/>
    <w:rsid w:val="00176093"/>
    <w:rsid w:val="00183148"/>
    <w:rsid w:val="00183C6A"/>
    <w:rsid w:val="001840AC"/>
    <w:rsid w:val="0018448B"/>
    <w:rsid w:val="00184FB6"/>
    <w:rsid w:val="0018555E"/>
    <w:rsid w:val="00193369"/>
    <w:rsid w:val="001933C1"/>
    <w:rsid w:val="00196759"/>
    <w:rsid w:val="001975AC"/>
    <w:rsid w:val="001A107B"/>
    <w:rsid w:val="001A10BB"/>
    <w:rsid w:val="001A1111"/>
    <w:rsid w:val="001A141B"/>
    <w:rsid w:val="001A21A9"/>
    <w:rsid w:val="001A3D62"/>
    <w:rsid w:val="001B0C5D"/>
    <w:rsid w:val="001B4B75"/>
    <w:rsid w:val="001B5869"/>
    <w:rsid w:val="001C21FE"/>
    <w:rsid w:val="001C25EF"/>
    <w:rsid w:val="001C58BC"/>
    <w:rsid w:val="001C661F"/>
    <w:rsid w:val="001D1E47"/>
    <w:rsid w:val="001D3082"/>
    <w:rsid w:val="001D4120"/>
    <w:rsid w:val="001D48E1"/>
    <w:rsid w:val="001D4E1E"/>
    <w:rsid w:val="001E11F2"/>
    <w:rsid w:val="001E59A2"/>
    <w:rsid w:val="001E5D1D"/>
    <w:rsid w:val="001E721D"/>
    <w:rsid w:val="001F0570"/>
    <w:rsid w:val="001F3C59"/>
    <w:rsid w:val="00200BED"/>
    <w:rsid w:val="0020133D"/>
    <w:rsid w:val="0020510E"/>
    <w:rsid w:val="00214E4C"/>
    <w:rsid w:val="0021586C"/>
    <w:rsid w:val="002203A1"/>
    <w:rsid w:val="00220ED2"/>
    <w:rsid w:val="00222BD0"/>
    <w:rsid w:val="00223FD5"/>
    <w:rsid w:val="00224217"/>
    <w:rsid w:val="00226AFB"/>
    <w:rsid w:val="0022710E"/>
    <w:rsid w:val="00230BBA"/>
    <w:rsid w:val="00231470"/>
    <w:rsid w:val="00232AF4"/>
    <w:rsid w:val="00232D0F"/>
    <w:rsid w:val="00235042"/>
    <w:rsid w:val="00236A2A"/>
    <w:rsid w:val="0024219A"/>
    <w:rsid w:val="00244333"/>
    <w:rsid w:val="00246230"/>
    <w:rsid w:val="00246AAD"/>
    <w:rsid w:val="00246EF2"/>
    <w:rsid w:val="00247C0C"/>
    <w:rsid w:val="00251281"/>
    <w:rsid w:val="002522A1"/>
    <w:rsid w:val="00252E6F"/>
    <w:rsid w:val="002568C1"/>
    <w:rsid w:val="002578C8"/>
    <w:rsid w:val="00261347"/>
    <w:rsid w:val="002625B5"/>
    <w:rsid w:val="00262FA0"/>
    <w:rsid w:val="0026525F"/>
    <w:rsid w:val="002678A6"/>
    <w:rsid w:val="002679F0"/>
    <w:rsid w:val="0028193D"/>
    <w:rsid w:val="00282C72"/>
    <w:rsid w:val="002835E6"/>
    <w:rsid w:val="002879FE"/>
    <w:rsid w:val="00291C28"/>
    <w:rsid w:val="0029434C"/>
    <w:rsid w:val="00295C94"/>
    <w:rsid w:val="00295DAC"/>
    <w:rsid w:val="0029693D"/>
    <w:rsid w:val="002B192D"/>
    <w:rsid w:val="002B39E0"/>
    <w:rsid w:val="002B3E84"/>
    <w:rsid w:val="002B646D"/>
    <w:rsid w:val="002C0462"/>
    <w:rsid w:val="002C16BD"/>
    <w:rsid w:val="002C3C59"/>
    <w:rsid w:val="002C5579"/>
    <w:rsid w:val="002C6685"/>
    <w:rsid w:val="002C7DB6"/>
    <w:rsid w:val="002D2467"/>
    <w:rsid w:val="002D32F3"/>
    <w:rsid w:val="002E1E3C"/>
    <w:rsid w:val="002E6650"/>
    <w:rsid w:val="002F078B"/>
    <w:rsid w:val="002F0B12"/>
    <w:rsid w:val="002F6302"/>
    <w:rsid w:val="002F65A6"/>
    <w:rsid w:val="00300091"/>
    <w:rsid w:val="00300627"/>
    <w:rsid w:val="00300B3B"/>
    <w:rsid w:val="00301480"/>
    <w:rsid w:val="003017BA"/>
    <w:rsid w:val="00301806"/>
    <w:rsid w:val="00301DFA"/>
    <w:rsid w:val="00301F50"/>
    <w:rsid w:val="003020C5"/>
    <w:rsid w:val="00307C62"/>
    <w:rsid w:val="00310670"/>
    <w:rsid w:val="00317A7E"/>
    <w:rsid w:val="0032466D"/>
    <w:rsid w:val="00326B1C"/>
    <w:rsid w:val="00331551"/>
    <w:rsid w:val="00331F00"/>
    <w:rsid w:val="0033238B"/>
    <w:rsid w:val="00333C23"/>
    <w:rsid w:val="0033478C"/>
    <w:rsid w:val="0033650C"/>
    <w:rsid w:val="00336C18"/>
    <w:rsid w:val="00341A74"/>
    <w:rsid w:val="0034305D"/>
    <w:rsid w:val="003432BC"/>
    <w:rsid w:val="0034333B"/>
    <w:rsid w:val="00343A53"/>
    <w:rsid w:val="00347820"/>
    <w:rsid w:val="00347D9B"/>
    <w:rsid w:val="00353354"/>
    <w:rsid w:val="00355481"/>
    <w:rsid w:val="00356133"/>
    <w:rsid w:val="003606C5"/>
    <w:rsid w:val="00360C67"/>
    <w:rsid w:val="003622DB"/>
    <w:rsid w:val="00362C40"/>
    <w:rsid w:val="003632B5"/>
    <w:rsid w:val="00370A5D"/>
    <w:rsid w:val="00371DC1"/>
    <w:rsid w:val="00382A9B"/>
    <w:rsid w:val="0038402A"/>
    <w:rsid w:val="00386273"/>
    <w:rsid w:val="003909F0"/>
    <w:rsid w:val="00390BE0"/>
    <w:rsid w:val="00396B3E"/>
    <w:rsid w:val="003A2F40"/>
    <w:rsid w:val="003A417E"/>
    <w:rsid w:val="003B20CD"/>
    <w:rsid w:val="003B3EE1"/>
    <w:rsid w:val="003B5864"/>
    <w:rsid w:val="003C6C8F"/>
    <w:rsid w:val="003D06C4"/>
    <w:rsid w:val="003D45EF"/>
    <w:rsid w:val="003D69E6"/>
    <w:rsid w:val="003D7CB0"/>
    <w:rsid w:val="003E258C"/>
    <w:rsid w:val="003E404A"/>
    <w:rsid w:val="003E4799"/>
    <w:rsid w:val="003F160B"/>
    <w:rsid w:val="003F2B08"/>
    <w:rsid w:val="003F3F1B"/>
    <w:rsid w:val="003F4090"/>
    <w:rsid w:val="00401492"/>
    <w:rsid w:val="00401FE6"/>
    <w:rsid w:val="00404150"/>
    <w:rsid w:val="00406A0B"/>
    <w:rsid w:val="00411446"/>
    <w:rsid w:val="00412447"/>
    <w:rsid w:val="00415B11"/>
    <w:rsid w:val="00421621"/>
    <w:rsid w:val="0042503E"/>
    <w:rsid w:val="00432404"/>
    <w:rsid w:val="004343B5"/>
    <w:rsid w:val="00435419"/>
    <w:rsid w:val="00435ABE"/>
    <w:rsid w:val="004371A5"/>
    <w:rsid w:val="00446113"/>
    <w:rsid w:val="00446B9A"/>
    <w:rsid w:val="00454735"/>
    <w:rsid w:val="00454C24"/>
    <w:rsid w:val="00464E9F"/>
    <w:rsid w:val="0046503C"/>
    <w:rsid w:val="004651F1"/>
    <w:rsid w:val="00474D68"/>
    <w:rsid w:val="0047692A"/>
    <w:rsid w:val="004874BE"/>
    <w:rsid w:val="00495C37"/>
    <w:rsid w:val="00497537"/>
    <w:rsid w:val="00497A0B"/>
    <w:rsid w:val="004A1229"/>
    <w:rsid w:val="004A2587"/>
    <w:rsid w:val="004A35BC"/>
    <w:rsid w:val="004A6826"/>
    <w:rsid w:val="004B34FA"/>
    <w:rsid w:val="004B3C79"/>
    <w:rsid w:val="004B617F"/>
    <w:rsid w:val="004B7E82"/>
    <w:rsid w:val="004C50F6"/>
    <w:rsid w:val="004D3BF8"/>
    <w:rsid w:val="004D3D26"/>
    <w:rsid w:val="004D6E1B"/>
    <w:rsid w:val="004E1723"/>
    <w:rsid w:val="004E4A24"/>
    <w:rsid w:val="004F0509"/>
    <w:rsid w:val="004F0669"/>
    <w:rsid w:val="004F1525"/>
    <w:rsid w:val="004F5C93"/>
    <w:rsid w:val="00505517"/>
    <w:rsid w:val="00515C40"/>
    <w:rsid w:val="00516665"/>
    <w:rsid w:val="00517345"/>
    <w:rsid w:val="005210C6"/>
    <w:rsid w:val="005244BC"/>
    <w:rsid w:val="00531EA2"/>
    <w:rsid w:val="00531F4B"/>
    <w:rsid w:val="00537831"/>
    <w:rsid w:val="0054677F"/>
    <w:rsid w:val="0055150F"/>
    <w:rsid w:val="00554E3F"/>
    <w:rsid w:val="00561A50"/>
    <w:rsid w:val="00561ACA"/>
    <w:rsid w:val="00565C16"/>
    <w:rsid w:val="00565D12"/>
    <w:rsid w:val="00571B55"/>
    <w:rsid w:val="005749D0"/>
    <w:rsid w:val="00580305"/>
    <w:rsid w:val="00580368"/>
    <w:rsid w:val="005810A9"/>
    <w:rsid w:val="00582930"/>
    <w:rsid w:val="005869ED"/>
    <w:rsid w:val="00591D54"/>
    <w:rsid w:val="005944BD"/>
    <w:rsid w:val="00595B8C"/>
    <w:rsid w:val="005A4FFB"/>
    <w:rsid w:val="005A6647"/>
    <w:rsid w:val="005B5D88"/>
    <w:rsid w:val="005B72A5"/>
    <w:rsid w:val="005C20B7"/>
    <w:rsid w:val="005D1860"/>
    <w:rsid w:val="005D1CF5"/>
    <w:rsid w:val="005D399E"/>
    <w:rsid w:val="005D640A"/>
    <w:rsid w:val="005E0106"/>
    <w:rsid w:val="005E6A14"/>
    <w:rsid w:val="005F13FF"/>
    <w:rsid w:val="005F26D9"/>
    <w:rsid w:val="005F37E5"/>
    <w:rsid w:val="0060203C"/>
    <w:rsid w:val="00602281"/>
    <w:rsid w:val="00614527"/>
    <w:rsid w:val="00615C3E"/>
    <w:rsid w:val="00615D9E"/>
    <w:rsid w:val="00617BAB"/>
    <w:rsid w:val="00621202"/>
    <w:rsid w:val="00622259"/>
    <w:rsid w:val="006229CF"/>
    <w:rsid w:val="006245FC"/>
    <w:rsid w:val="0063216B"/>
    <w:rsid w:val="00646F7B"/>
    <w:rsid w:val="0065036D"/>
    <w:rsid w:val="0065111A"/>
    <w:rsid w:val="0065158F"/>
    <w:rsid w:val="00654973"/>
    <w:rsid w:val="00656BBE"/>
    <w:rsid w:val="00657BAF"/>
    <w:rsid w:val="00660A8E"/>
    <w:rsid w:val="00660BD8"/>
    <w:rsid w:val="006711C9"/>
    <w:rsid w:val="0067498F"/>
    <w:rsid w:val="006766E8"/>
    <w:rsid w:val="00677550"/>
    <w:rsid w:val="00686044"/>
    <w:rsid w:val="00687486"/>
    <w:rsid w:val="006911F5"/>
    <w:rsid w:val="006A1E04"/>
    <w:rsid w:val="006A5861"/>
    <w:rsid w:val="006B048C"/>
    <w:rsid w:val="006B2407"/>
    <w:rsid w:val="006B242E"/>
    <w:rsid w:val="006B284C"/>
    <w:rsid w:val="006B4DB2"/>
    <w:rsid w:val="006B5FBC"/>
    <w:rsid w:val="006B7D3F"/>
    <w:rsid w:val="006C1688"/>
    <w:rsid w:val="006C2373"/>
    <w:rsid w:val="006C2AE7"/>
    <w:rsid w:val="006C5E78"/>
    <w:rsid w:val="006D01FD"/>
    <w:rsid w:val="006D1524"/>
    <w:rsid w:val="006D4E41"/>
    <w:rsid w:val="006D5067"/>
    <w:rsid w:val="006D59B5"/>
    <w:rsid w:val="006D6610"/>
    <w:rsid w:val="006D793B"/>
    <w:rsid w:val="006E3235"/>
    <w:rsid w:val="006E5BF9"/>
    <w:rsid w:val="006E6F70"/>
    <w:rsid w:val="006F1297"/>
    <w:rsid w:val="006F5C1A"/>
    <w:rsid w:val="00702987"/>
    <w:rsid w:val="00703D83"/>
    <w:rsid w:val="00704360"/>
    <w:rsid w:val="00704EE9"/>
    <w:rsid w:val="007057D4"/>
    <w:rsid w:val="007202A6"/>
    <w:rsid w:val="00720E57"/>
    <w:rsid w:val="00726358"/>
    <w:rsid w:val="00730239"/>
    <w:rsid w:val="00730A8C"/>
    <w:rsid w:val="007335DF"/>
    <w:rsid w:val="00741567"/>
    <w:rsid w:val="007441DC"/>
    <w:rsid w:val="00750926"/>
    <w:rsid w:val="00754220"/>
    <w:rsid w:val="00755CA0"/>
    <w:rsid w:val="00756003"/>
    <w:rsid w:val="00761CFD"/>
    <w:rsid w:val="007745E5"/>
    <w:rsid w:val="00775884"/>
    <w:rsid w:val="007778EB"/>
    <w:rsid w:val="00777B75"/>
    <w:rsid w:val="00780D7F"/>
    <w:rsid w:val="00787895"/>
    <w:rsid w:val="007919F0"/>
    <w:rsid w:val="00792F5E"/>
    <w:rsid w:val="00796EF0"/>
    <w:rsid w:val="007B2E49"/>
    <w:rsid w:val="007B352C"/>
    <w:rsid w:val="007B35B2"/>
    <w:rsid w:val="007B4CAA"/>
    <w:rsid w:val="007B4E4C"/>
    <w:rsid w:val="007B639C"/>
    <w:rsid w:val="007B7511"/>
    <w:rsid w:val="007C2725"/>
    <w:rsid w:val="007C2BA1"/>
    <w:rsid w:val="007C2E50"/>
    <w:rsid w:val="007C7488"/>
    <w:rsid w:val="007C788D"/>
    <w:rsid w:val="007D4FFE"/>
    <w:rsid w:val="007D5D80"/>
    <w:rsid w:val="007E16BD"/>
    <w:rsid w:val="007E2114"/>
    <w:rsid w:val="007E62CB"/>
    <w:rsid w:val="007E7AFE"/>
    <w:rsid w:val="007F6E03"/>
    <w:rsid w:val="007F71B6"/>
    <w:rsid w:val="00802674"/>
    <w:rsid w:val="00802816"/>
    <w:rsid w:val="0080400A"/>
    <w:rsid w:val="008053C8"/>
    <w:rsid w:val="00805969"/>
    <w:rsid w:val="008122D4"/>
    <w:rsid w:val="008129B5"/>
    <w:rsid w:val="008202C9"/>
    <w:rsid w:val="00824C59"/>
    <w:rsid w:val="008267EE"/>
    <w:rsid w:val="008273DC"/>
    <w:rsid w:val="00830161"/>
    <w:rsid w:val="008355AD"/>
    <w:rsid w:val="00837D5C"/>
    <w:rsid w:val="00842E0A"/>
    <w:rsid w:val="008469C5"/>
    <w:rsid w:val="0085536B"/>
    <w:rsid w:val="0085599E"/>
    <w:rsid w:val="00857D51"/>
    <w:rsid w:val="008704D5"/>
    <w:rsid w:val="00871086"/>
    <w:rsid w:val="008718CE"/>
    <w:rsid w:val="00876BE8"/>
    <w:rsid w:val="00877132"/>
    <w:rsid w:val="00877797"/>
    <w:rsid w:val="00877AF9"/>
    <w:rsid w:val="00880441"/>
    <w:rsid w:val="008872F9"/>
    <w:rsid w:val="00893407"/>
    <w:rsid w:val="00894EF7"/>
    <w:rsid w:val="008960A1"/>
    <w:rsid w:val="00897637"/>
    <w:rsid w:val="008A0750"/>
    <w:rsid w:val="008A0BC2"/>
    <w:rsid w:val="008A1901"/>
    <w:rsid w:val="008A4ADC"/>
    <w:rsid w:val="008A7F9D"/>
    <w:rsid w:val="008B2EB6"/>
    <w:rsid w:val="008B56FF"/>
    <w:rsid w:val="008B7B4A"/>
    <w:rsid w:val="008C3C05"/>
    <w:rsid w:val="008C3C23"/>
    <w:rsid w:val="008C4E76"/>
    <w:rsid w:val="008C5FE8"/>
    <w:rsid w:val="008D32B2"/>
    <w:rsid w:val="008D4002"/>
    <w:rsid w:val="008D5754"/>
    <w:rsid w:val="008D57F6"/>
    <w:rsid w:val="008E19E4"/>
    <w:rsid w:val="008E211C"/>
    <w:rsid w:val="008E32D4"/>
    <w:rsid w:val="008E7427"/>
    <w:rsid w:val="008F2F97"/>
    <w:rsid w:val="008F6C16"/>
    <w:rsid w:val="00900CBC"/>
    <w:rsid w:val="00901880"/>
    <w:rsid w:val="00902B17"/>
    <w:rsid w:val="009067C1"/>
    <w:rsid w:val="00915064"/>
    <w:rsid w:val="00915CCF"/>
    <w:rsid w:val="00921F14"/>
    <w:rsid w:val="00922B30"/>
    <w:rsid w:val="00923F70"/>
    <w:rsid w:val="00927D9F"/>
    <w:rsid w:val="00927F6E"/>
    <w:rsid w:val="00951DF7"/>
    <w:rsid w:val="0095445F"/>
    <w:rsid w:val="00955694"/>
    <w:rsid w:val="0095696C"/>
    <w:rsid w:val="0096184E"/>
    <w:rsid w:val="0097009F"/>
    <w:rsid w:val="00971586"/>
    <w:rsid w:val="00971EE0"/>
    <w:rsid w:val="00972073"/>
    <w:rsid w:val="00977413"/>
    <w:rsid w:val="00982C17"/>
    <w:rsid w:val="009832F1"/>
    <w:rsid w:val="00986518"/>
    <w:rsid w:val="00987865"/>
    <w:rsid w:val="00992085"/>
    <w:rsid w:val="009A047B"/>
    <w:rsid w:val="009A0849"/>
    <w:rsid w:val="009A2230"/>
    <w:rsid w:val="009A4804"/>
    <w:rsid w:val="009A6C47"/>
    <w:rsid w:val="009C2529"/>
    <w:rsid w:val="009C47C0"/>
    <w:rsid w:val="009C5A3C"/>
    <w:rsid w:val="009D2162"/>
    <w:rsid w:val="009D2321"/>
    <w:rsid w:val="009D435B"/>
    <w:rsid w:val="009E4FA4"/>
    <w:rsid w:val="009E797C"/>
    <w:rsid w:val="009F077C"/>
    <w:rsid w:val="009F31EF"/>
    <w:rsid w:val="009F3DFA"/>
    <w:rsid w:val="00A0013E"/>
    <w:rsid w:val="00A005EB"/>
    <w:rsid w:val="00A04E26"/>
    <w:rsid w:val="00A05485"/>
    <w:rsid w:val="00A0632A"/>
    <w:rsid w:val="00A06819"/>
    <w:rsid w:val="00A1429E"/>
    <w:rsid w:val="00A2195E"/>
    <w:rsid w:val="00A225C6"/>
    <w:rsid w:val="00A3491F"/>
    <w:rsid w:val="00A35B20"/>
    <w:rsid w:val="00A47FFB"/>
    <w:rsid w:val="00A5401C"/>
    <w:rsid w:val="00A566BF"/>
    <w:rsid w:val="00A71F04"/>
    <w:rsid w:val="00A76C0A"/>
    <w:rsid w:val="00A77AB7"/>
    <w:rsid w:val="00A81AAE"/>
    <w:rsid w:val="00A905CB"/>
    <w:rsid w:val="00A91874"/>
    <w:rsid w:val="00A9250F"/>
    <w:rsid w:val="00A947BC"/>
    <w:rsid w:val="00AA2E6D"/>
    <w:rsid w:val="00AA325C"/>
    <w:rsid w:val="00AA3899"/>
    <w:rsid w:val="00AA39A5"/>
    <w:rsid w:val="00AA4F39"/>
    <w:rsid w:val="00AB1FA6"/>
    <w:rsid w:val="00AB34A7"/>
    <w:rsid w:val="00AB3730"/>
    <w:rsid w:val="00AB494E"/>
    <w:rsid w:val="00AB4DEC"/>
    <w:rsid w:val="00AC25E8"/>
    <w:rsid w:val="00AC4812"/>
    <w:rsid w:val="00AC722A"/>
    <w:rsid w:val="00AD5B69"/>
    <w:rsid w:val="00AE0F38"/>
    <w:rsid w:val="00AE49D4"/>
    <w:rsid w:val="00AE4E95"/>
    <w:rsid w:val="00AF4CCA"/>
    <w:rsid w:val="00AF7404"/>
    <w:rsid w:val="00B005D4"/>
    <w:rsid w:val="00B03991"/>
    <w:rsid w:val="00B06888"/>
    <w:rsid w:val="00B12F70"/>
    <w:rsid w:val="00B16275"/>
    <w:rsid w:val="00B175C2"/>
    <w:rsid w:val="00B21184"/>
    <w:rsid w:val="00B2202A"/>
    <w:rsid w:val="00B25FDD"/>
    <w:rsid w:val="00B306FB"/>
    <w:rsid w:val="00B30C14"/>
    <w:rsid w:val="00B33139"/>
    <w:rsid w:val="00B33A93"/>
    <w:rsid w:val="00B3575B"/>
    <w:rsid w:val="00B36F5F"/>
    <w:rsid w:val="00B378C0"/>
    <w:rsid w:val="00B4001E"/>
    <w:rsid w:val="00B40709"/>
    <w:rsid w:val="00B44FAB"/>
    <w:rsid w:val="00B47F39"/>
    <w:rsid w:val="00B5144D"/>
    <w:rsid w:val="00B533D9"/>
    <w:rsid w:val="00B53BC0"/>
    <w:rsid w:val="00B56CCD"/>
    <w:rsid w:val="00B605BA"/>
    <w:rsid w:val="00B60EFA"/>
    <w:rsid w:val="00B66043"/>
    <w:rsid w:val="00B6757D"/>
    <w:rsid w:val="00B71206"/>
    <w:rsid w:val="00B73068"/>
    <w:rsid w:val="00B736AB"/>
    <w:rsid w:val="00B809D3"/>
    <w:rsid w:val="00B83AA7"/>
    <w:rsid w:val="00B84DC4"/>
    <w:rsid w:val="00B8509E"/>
    <w:rsid w:val="00B852AE"/>
    <w:rsid w:val="00B91D52"/>
    <w:rsid w:val="00B936B4"/>
    <w:rsid w:val="00B947CD"/>
    <w:rsid w:val="00B94860"/>
    <w:rsid w:val="00B956AD"/>
    <w:rsid w:val="00B95AF7"/>
    <w:rsid w:val="00B975FA"/>
    <w:rsid w:val="00BA0E70"/>
    <w:rsid w:val="00BA21BD"/>
    <w:rsid w:val="00BA2739"/>
    <w:rsid w:val="00BB0698"/>
    <w:rsid w:val="00BB12E6"/>
    <w:rsid w:val="00BB3063"/>
    <w:rsid w:val="00BB774B"/>
    <w:rsid w:val="00BC2992"/>
    <w:rsid w:val="00BC3E0D"/>
    <w:rsid w:val="00BC5076"/>
    <w:rsid w:val="00BC61DE"/>
    <w:rsid w:val="00BC6C9E"/>
    <w:rsid w:val="00BD08AE"/>
    <w:rsid w:val="00BE0707"/>
    <w:rsid w:val="00BE0C47"/>
    <w:rsid w:val="00BE1D58"/>
    <w:rsid w:val="00BE6EC4"/>
    <w:rsid w:val="00BF2FBC"/>
    <w:rsid w:val="00BF3B35"/>
    <w:rsid w:val="00BF5AB3"/>
    <w:rsid w:val="00C02772"/>
    <w:rsid w:val="00C02BCF"/>
    <w:rsid w:val="00C03927"/>
    <w:rsid w:val="00C116C1"/>
    <w:rsid w:val="00C11842"/>
    <w:rsid w:val="00C11F80"/>
    <w:rsid w:val="00C139F4"/>
    <w:rsid w:val="00C149D3"/>
    <w:rsid w:val="00C26912"/>
    <w:rsid w:val="00C300A7"/>
    <w:rsid w:val="00C33F11"/>
    <w:rsid w:val="00C37CA6"/>
    <w:rsid w:val="00C409E8"/>
    <w:rsid w:val="00C42B01"/>
    <w:rsid w:val="00C45245"/>
    <w:rsid w:val="00C46D20"/>
    <w:rsid w:val="00C54A24"/>
    <w:rsid w:val="00C54EBC"/>
    <w:rsid w:val="00C561A1"/>
    <w:rsid w:val="00C56A00"/>
    <w:rsid w:val="00C60A81"/>
    <w:rsid w:val="00C61F15"/>
    <w:rsid w:val="00C644C0"/>
    <w:rsid w:val="00C644DF"/>
    <w:rsid w:val="00C66BD9"/>
    <w:rsid w:val="00C67627"/>
    <w:rsid w:val="00C717F9"/>
    <w:rsid w:val="00C71A89"/>
    <w:rsid w:val="00C8293D"/>
    <w:rsid w:val="00C921F5"/>
    <w:rsid w:val="00C92B33"/>
    <w:rsid w:val="00C935D7"/>
    <w:rsid w:val="00C95F4D"/>
    <w:rsid w:val="00CA0B57"/>
    <w:rsid w:val="00CA30B7"/>
    <w:rsid w:val="00CB19C5"/>
    <w:rsid w:val="00CB300D"/>
    <w:rsid w:val="00CB497D"/>
    <w:rsid w:val="00CC2060"/>
    <w:rsid w:val="00CC6786"/>
    <w:rsid w:val="00CC7047"/>
    <w:rsid w:val="00CD0C47"/>
    <w:rsid w:val="00CD279A"/>
    <w:rsid w:val="00CD6485"/>
    <w:rsid w:val="00CE0267"/>
    <w:rsid w:val="00CE244B"/>
    <w:rsid w:val="00CF08BA"/>
    <w:rsid w:val="00CF56A1"/>
    <w:rsid w:val="00D05A24"/>
    <w:rsid w:val="00D106CA"/>
    <w:rsid w:val="00D109F9"/>
    <w:rsid w:val="00D1454A"/>
    <w:rsid w:val="00D203D0"/>
    <w:rsid w:val="00D20621"/>
    <w:rsid w:val="00D25F70"/>
    <w:rsid w:val="00D300B8"/>
    <w:rsid w:val="00D35C01"/>
    <w:rsid w:val="00D36E16"/>
    <w:rsid w:val="00D44C16"/>
    <w:rsid w:val="00D455E7"/>
    <w:rsid w:val="00D47FF1"/>
    <w:rsid w:val="00D538F1"/>
    <w:rsid w:val="00D56DB0"/>
    <w:rsid w:val="00D60BDE"/>
    <w:rsid w:val="00D61404"/>
    <w:rsid w:val="00D636BB"/>
    <w:rsid w:val="00D646FA"/>
    <w:rsid w:val="00D65BDC"/>
    <w:rsid w:val="00D72C96"/>
    <w:rsid w:val="00D75A2F"/>
    <w:rsid w:val="00D81655"/>
    <w:rsid w:val="00D86EEB"/>
    <w:rsid w:val="00D909FA"/>
    <w:rsid w:val="00D945ED"/>
    <w:rsid w:val="00D94E72"/>
    <w:rsid w:val="00DA2925"/>
    <w:rsid w:val="00DA70F6"/>
    <w:rsid w:val="00DB18F6"/>
    <w:rsid w:val="00DC2D3C"/>
    <w:rsid w:val="00DC3804"/>
    <w:rsid w:val="00DC5246"/>
    <w:rsid w:val="00DC72A0"/>
    <w:rsid w:val="00DD3434"/>
    <w:rsid w:val="00DD37D1"/>
    <w:rsid w:val="00DD49AD"/>
    <w:rsid w:val="00DE28AD"/>
    <w:rsid w:val="00DE6F4B"/>
    <w:rsid w:val="00DE7606"/>
    <w:rsid w:val="00DE7CC5"/>
    <w:rsid w:val="00DF5687"/>
    <w:rsid w:val="00DF571B"/>
    <w:rsid w:val="00DF6250"/>
    <w:rsid w:val="00DF7D40"/>
    <w:rsid w:val="00E00AA7"/>
    <w:rsid w:val="00E0253D"/>
    <w:rsid w:val="00E06766"/>
    <w:rsid w:val="00E07FDE"/>
    <w:rsid w:val="00E10728"/>
    <w:rsid w:val="00E10B12"/>
    <w:rsid w:val="00E112E9"/>
    <w:rsid w:val="00E14F41"/>
    <w:rsid w:val="00E15563"/>
    <w:rsid w:val="00E161A3"/>
    <w:rsid w:val="00E23D3F"/>
    <w:rsid w:val="00E26893"/>
    <w:rsid w:val="00E268C1"/>
    <w:rsid w:val="00E30532"/>
    <w:rsid w:val="00E307CE"/>
    <w:rsid w:val="00E30DDB"/>
    <w:rsid w:val="00E338A0"/>
    <w:rsid w:val="00E420D1"/>
    <w:rsid w:val="00E422B7"/>
    <w:rsid w:val="00E45F91"/>
    <w:rsid w:val="00E460D1"/>
    <w:rsid w:val="00E4790E"/>
    <w:rsid w:val="00E47F40"/>
    <w:rsid w:val="00E508A3"/>
    <w:rsid w:val="00E50CCA"/>
    <w:rsid w:val="00E524EC"/>
    <w:rsid w:val="00E64728"/>
    <w:rsid w:val="00E70A62"/>
    <w:rsid w:val="00E77A5B"/>
    <w:rsid w:val="00E828B8"/>
    <w:rsid w:val="00E83296"/>
    <w:rsid w:val="00E84C8E"/>
    <w:rsid w:val="00E91209"/>
    <w:rsid w:val="00E927AB"/>
    <w:rsid w:val="00E9318C"/>
    <w:rsid w:val="00E93D9C"/>
    <w:rsid w:val="00E94C1F"/>
    <w:rsid w:val="00E9626D"/>
    <w:rsid w:val="00EA0897"/>
    <w:rsid w:val="00EA3173"/>
    <w:rsid w:val="00EA4E25"/>
    <w:rsid w:val="00EA5DE6"/>
    <w:rsid w:val="00EA7961"/>
    <w:rsid w:val="00EA7ECD"/>
    <w:rsid w:val="00EB291F"/>
    <w:rsid w:val="00EB3AA6"/>
    <w:rsid w:val="00EB6577"/>
    <w:rsid w:val="00EB661E"/>
    <w:rsid w:val="00EC0526"/>
    <w:rsid w:val="00EC220C"/>
    <w:rsid w:val="00EC57C5"/>
    <w:rsid w:val="00ED06A7"/>
    <w:rsid w:val="00ED21E8"/>
    <w:rsid w:val="00ED2948"/>
    <w:rsid w:val="00ED3E80"/>
    <w:rsid w:val="00ED6FA9"/>
    <w:rsid w:val="00EE0E76"/>
    <w:rsid w:val="00EE2C3F"/>
    <w:rsid w:val="00EE3332"/>
    <w:rsid w:val="00EF3731"/>
    <w:rsid w:val="00EF39DC"/>
    <w:rsid w:val="00EF4064"/>
    <w:rsid w:val="00EF49FE"/>
    <w:rsid w:val="00EF52BB"/>
    <w:rsid w:val="00EF626A"/>
    <w:rsid w:val="00F0069C"/>
    <w:rsid w:val="00F0470A"/>
    <w:rsid w:val="00F07BF9"/>
    <w:rsid w:val="00F1066C"/>
    <w:rsid w:val="00F21E61"/>
    <w:rsid w:val="00F22BC2"/>
    <w:rsid w:val="00F2367C"/>
    <w:rsid w:val="00F26945"/>
    <w:rsid w:val="00F3278A"/>
    <w:rsid w:val="00F33F8B"/>
    <w:rsid w:val="00F34B2E"/>
    <w:rsid w:val="00F352DE"/>
    <w:rsid w:val="00F40010"/>
    <w:rsid w:val="00F42221"/>
    <w:rsid w:val="00F43640"/>
    <w:rsid w:val="00F44737"/>
    <w:rsid w:val="00F54F53"/>
    <w:rsid w:val="00F5550D"/>
    <w:rsid w:val="00F55F4E"/>
    <w:rsid w:val="00F62ED7"/>
    <w:rsid w:val="00F6689F"/>
    <w:rsid w:val="00F66FB5"/>
    <w:rsid w:val="00F67D02"/>
    <w:rsid w:val="00F70115"/>
    <w:rsid w:val="00F7043A"/>
    <w:rsid w:val="00F73050"/>
    <w:rsid w:val="00F732F9"/>
    <w:rsid w:val="00F75DD4"/>
    <w:rsid w:val="00F76F18"/>
    <w:rsid w:val="00F80B0F"/>
    <w:rsid w:val="00F80B83"/>
    <w:rsid w:val="00F818DA"/>
    <w:rsid w:val="00F85675"/>
    <w:rsid w:val="00F90A30"/>
    <w:rsid w:val="00F95989"/>
    <w:rsid w:val="00FA1E30"/>
    <w:rsid w:val="00FA7BFD"/>
    <w:rsid w:val="00FB4332"/>
    <w:rsid w:val="00FB4890"/>
    <w:rsid w:val="00FB7258"/>
    <w:rsid w:val="00FC02F0"/>
    <w:rsid w:val="00FC5BF9"/>
    <w:rsid w:val="00FC6DC9"/>
    <w:rsid w:val="00FD5AFC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59B-572D-474A-B077-2A0C57E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1EA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1EA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FA9"/>
  </w:style>
  <w:style w:type="paragraph" w:styleId="Stopka">
    <w:name w:val="footer"/>
    <w:basedOn w:val="Normalny"/>
    <w:link w:val="StopkaZnak"/>
    <w:uiPriority w:val="99"/>
    <w:unhideWhenUsed/>
    <w:rsid w:val="00ED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Janowski</dc:creator>
  <cp:keywords/>
  <dc:description/>
  <cp:lastModifiedBy>uzytkownik</cp:lastModifiedBy>
  <cp:revision>2</cp:revision>
  <dcterms:created xsi:type="dcterms:W3CDTF">2017-05-02T05:55:00Z</dcterms:created>
  <dcterms:modified xsi:type="dcterms:W3CDTF">2017-05-02T05:55:00Z</dcterms:modified>
</cp:coreProperties>
</file>